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E8508" w14:textId="7B44E064" w:rsidR="00AE263B" w:rsidRDefault="00DB3418" w:rsidP="003D6640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Cs/>
          <w:sz w:val="18"/>
          <w:szCs w:val="18"/>
          <w:lang w:val="uk-UA"/>
        </w:rPr>
        <w:t xml:space="preserve"> </w:t>
      </w:r>
      <w:r w:rsidR="00CF4580">
        <w:rPr>
          <w:rFonts w:ascii="Times New Roman" w:hAnsi="Times New Roman"/>
          <w:bCs/>
          <w:sz w:val="18"/>
          <w:szCs w:val="18"/>
          <w:lang w:val="uk-UA"/>
        </w:rPr>
        <w:t xml:space="preserve"> </w:t>
      </w:r>
      <w:r w:rsidR="00DA6BB2">
        <w:rPr>
          <w:rFonts w:ascii="Times New Roman" w:hAnsi="Times New Roman"/>
          <w:bCs/>
          <w:sz w:val="18"/>
          <w:szCs w:val="18"/>
          <w:lang w:val="uk-UA"/>
        </w:rPr>
        <w:t xml:space="preserve"> </w:t>
      </w:r>
      <w:r w:rsidR="006F4B75">
        <w:rPr>
          <w:rFonts w:ascii="Times New Roman" w:hAnsi="Times New Roman"/>
          <w:bCs/>
          <w:sz w:val="18"/>
          <w:szCs w:val="18"/>
          <w:lang w:val="uk-UA"/>
        </w:rPr>
        <w:t xml:space="preserve">   </w:t>
      </w:r>
      <w:r w:rsidR="00236750" w:rsidRPr="00613BA2">
        <w:rPr>
          <w:rFonts w:ascii="Times New Roman" w:hAnsi="Times New Roman"/>
          <w:bCs/>
          <w:sz w:val="18"/>
          <w:szCs w:val="18"/>
          <w:lang w:val="uk-UA"/>
        </w:rPr>
        <w:t xml:space="preserve">                   </w:t>
      </w:r>
      <w:r w:rsidR="00236750" w:rsidRPr="00AE263B">
        <w:rPr>
          <w:rFonts w:ascii="Times New Roman" w:hAnsi="Times New Roman"/>
          <w:b/>
          <w:sz w:val="24"/>
          <w:szCs w:val="24"/>
          <w:lang w:val="uk-UA"/>
        </w:rPr>
        <w:t xml:space="preserve">Список </w:t>
      </w:r>
    </w:p>
    <w:p w14:paraId="44A301B9" w14:textId="2DFD7882" w:rsidR="00236750" w:rsidRPr="00AE263B" w:rsidRDefault="00AE263B" w:rsidP="003D6640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Hlk81484496"/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учителів </w:t>
      </w:r>
      <w:r w:rsidR="002A4E93" w:rsidRPr="00AE263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196A10" w:rsidRPr="00AE263B">
        <w:rPr>
          <w:rFonts w:ascii="Times New Roman" w:hAnsi="Times New Roman"/>
          <w:b/>
          <w:sz w:val="24"/>
          <w:szCs w:val="24"/>
          <w:lang w:val="uk-UA"/>
        </w:rPr>
        <w:t>Рахнівської</w:t>
      </w:r>
      <w:proofErr w:type="spellEnd"/>
      <w:r w:rsidR="00196A10" w:rsidRPr="00AE263B">
        <w:rPr>
          <w:rFonts w:ascii="Times New Roman" w:hAnsi="Times New Roman"/>
          <w:b/>
          <w:sz w:val="24"/>
          <w:szCs w:val="24"/>
          <w:lang w:val="uk-UA"/>
        </w:rPr>
        <w:t xml:space="preserve"> гімназії</w:t>
      </w:r>
    </w:p>
    <w:bookmarkEnd w:id="0"/>
    <w:p w14:paraId="3C85EE8C" w14:textId="1D239AFD" w:rsidR="00236750" w:rsidRDefault="00236750" w:rsidP="003D664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E263B"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="00AE263B" w:rsidRPr="00AE263B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Pr="00AE263B">
        <w:rPr>
          <w:rFonts w:ascii="Times New Roman" w:hAnsi="Times New Roman"/>
          <w:b/>
          <w:sz w:val="24"/>
          <w:szCs w:val="24"/>
          <w:lang w:val="uk-UA"/>
        </w:rPr>
        <w:t xml:space="preserve">  на</w:t>
      </w:r>
      <w:r w:rsidRPr="00AE263B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  <w:r w:rsidRPr="00AE263B">
        <w:rPr>
          <w:rFonts w:ascii="Times New Roman" w:hAnsi="Times New Roman"/>
          <w:b/>
          <w:sz w:val="24"/>
          <w:szCs w:val="24"/>
          <w:lang w:val="uk-UA"/>
        </w:rPr>
        <w:t>1 жовтня</w:t>
      </w:r>
      <w:r w:rsidRPr="00AE263B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  <w:r w:rsidRPr="00AE263B">
        <w:rPr>
          <w:rFonts w:ascii="Times New Roman" w:hAnsi="Times New Roman"/>
          <w:b/>
          <w:sz w:val="24"/>
          <w:szCs w:val="24"/>
          <w:lang w:val="uk-UA"/>
        </w:rPr>
        <w:t>202</w:t>
      </w:r>
      <w:r w:rsidR="00C70B66">
        <w:rPr>
          <w:rFonts w:ascii="Times New Roman" w:hAnsi="Times New Roman"/>
          <w:b/>
          <w:sz w:val="24"/>
          <w:szCs w:val="24"/>
          <w:lang w:val="uk-UA"/>
        </w:rPr>
        <w:t>4</w:t>
      </w:r>
      <w:r w:rsidRPr="00AE263B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14:paraId="6BB3AEDC" w14:textId="77777777" w:rsidR="00AE263B" w:rsidRPr="00AE263B" w:rsidRDefault="00AE263B" w:rsidP="00613B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F7894CA" w14:textId="673D2D9E" w:rsidR="00236750" w:rsidRPr="004127C4" w:rsidRDefault="00236750" w:rsidP="004127C4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127C4">
        <w:rPr>
          <w:rFonts w:ascii="Times New Roman" w:hAnsi="Times New Roman"/>
          <w:bCs/>
          <w:sz w:val="28"/>
          <w:szCs w:val="28"/>
          <w:lang w:val="uk-UA"/>
        </w:rPr>
        <w:t>Назва закладу і її тип</w:t>
      </w:r>
      <w:r w:rsidR="002A4E93" w:rsidRPr="004127C4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Pr="004127C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196A10" w:rsidRPr="004127C4">
        <w:rPr>
          <w:rFonts w:ascii="Times New Roman" w:hAnsi="Times New Roman"/>
          <w:bCs/>
          <w:i/>
          <w:iCs/>
          <w:sz w:val="28"/>
          <w:szCs w:val="28"/>
          <w:u w:val="single"/>
          <w:lang w:val="uk-UA"/>
        </w:rPr>
        <w:t>Рахнівська</w:t>
      </w:r>
      <w:proofErr w:type="spellEnd"/>
      <w:r w:rsidR="00196A10" w:rsidRPr="004127C4">
        <w:rPr>
          <w:rFonts w:ascii="Times New Roman" w:hAnsi="Times New Roman"/>
          <w:bCs/>
          <w:i/>
          <w:iCs/>
          <w:sz w:val="28"/>
          <w:szCs w:val="28"/>
          <w:u w:val="single"/>
          <w:lang w:val="uk-UA"/>
        </w:rPr>
        <w:t xml:space="preserve"> гімназія</w:t>
      </w:r>
    </w:p>
    <w:p w14:paraId="791D509D" w14:textId="3E1A31B9" w:rsidR="00236750" w:rsidRPr="004127C4" w:rsidRDefault="004127C4" w:rsidP="004127C4">
      <w:pPr>
        <w:spacing w:after="0" w:line="360" w:lineRule="auto"/>
        <w:ind w:firstLine="1701"/>
        <w:jc w:val="center"/>
        <w:rPr>
          <w:rFonts w:ascii="Times New Roman" w:hAnsi="Times New Roman"/>
          <w:bCs/>
          <w:i/>
          <w:sz w:val="28"/>
          <w:szCs w:val="28"/>
          <w:u w:val="single"/>
          <w:lang w:val="uk-UA"/>
        </w:rPr>
      </w:pPr>
      <w:r w:rsidRPr="004127C4">
        <w:rPr>
          <w:rFonts w:ascii="Times New Roman" w:hAnsi="Times New Roman"/>
          <w:bCs/>
          <w:i/>
          <w:sz w:val="28"/>
          <w:szCs w:val="28"/>
          <w:u w:val="single"/>
          <w:lang w:val="uk-UA"/>
        </w:rPr>
        <w:t xml:space="preserve">  </w:t>
      </w:r>
      <w:r w:rsidR="00236750" w:rsidRPr="004127C4">
        <w:rPr>
          <w:rFonts w:ascii="Times New Roman" w:hAnsi="Times New Roman"/>
          <w:bCs/>
          <w:i/>
          <w:sz w:val="28"/>
          <w:szCs w:val="28"/>
          <w:u w:val="single"/>
          <w:lang w:val="uk-UA"/>
        </w:rPr>
        <w:t>Дунаєвецької міської ради</w:t>
      </w:r>
    </w:p>
    <w:p w14:paraId="74AA9C7B" w14:textId="7B540776" w:rsidR="00236750" w:rsidRPr="004127C4" w:rsidRDefault="00236750" w:rsidP="004127C4">
      <w:pPr>
        <w:spacing w:after="0" w:line="360" w:lineRule="auto"/>
        <w:ind w:firstLine="1701"/>
        <w:jc w:val="center"/>
        <w:rPr>
          <w:rFonts w:ascii="Times New Roman" w:hAnsi="Times New Roman"/>
          <w:bCs/>
          <w:i/>
          <w:sz w:val="28"/>
          <w:szCs w:val="28"/>
          <w:u w:val="single"/>
          <w:lang w:val="uk-UA"/>
        </w:rPr>
      </w:pPr>
      <w:r w:rsidRPr="004127C4">
        <w:rPr>
          <w:rFonts w:ascii="Times New Roman" w:hAnsi="Times New Roman"/>
          <w:bCs/>
          <w:sz w:val="28"/>
          <w:szCs w:val="28"/>
          <w:lang w:val="uk-UA"/>
        </w:rPr>
        <w:t xml:space="preserve">Адреса: область </w:t>
      </w:r>
      <w:r w:rsidR="00B52107" w:rsidRPr="004127C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A6B9E" w:rsidRPr="004127C4">
        <w:rPr>
          <w:rFonts w:ascii="Times New Roman" w:hAnsi="Times New Roman"/>
          <w:bCs/>
          <w:i/>
          <w:sz w:val="28"/>
          <w:szCs w:val="28"/>
          <w:u w:val="single"/>
          <w:lang w:val="uk-UA"/>
        </w:rPr>
        <w:t xml:space="preserve">Хмельницька </w:t>
      </w:r>
      <w:r w:rsidR="009A6B9E" w:rsidRPr="004127C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127C4">
        <w:rPr>
          <w:rFonts w:ascii="Times New Roman" w:hAnsi="Times New Roman"/>
          <w:bCs/>
          <w:sz w:val="28"/>
          <w:szCs w:val="28"/>
          <w:lang w:val="uk-UA"/>
        </w:rPr>
        <w:t xml:space="preserve">вул. </w:t>
      </w:r>
      <w:r w:rsidRPr="004127C4">
        <w:rPr>
          <w:rFonts w:ascii="Times New Roman" w:hAnsi="Times New Roman"/>
          <w:bCs/>
          <w:i/>
          <w:iCs/>
          <w:sz w:val="28"/>
          <w:szCs w:val="28"/>
          <w:u w:val="single"/>
          <w:lang w:val="uk-UA"/>
        </w:rPr>
        <w:t>Ш</w:t>
      </w:r>
      <w:r w:rsidR="00196A10" w:rsidRPr="004127C4">
        <w:rPr>
          <w:rFonts w:ascii="Times New Roman" w:hAnsi="Times New Roman"/>
          <w:bCs/>
          <w:i/>
          <w:iCs/>
          <w:sz w:val="28"/>
          <w:szCs w:val="28"/>
          <w:u w:val="single"/>
          <w:lang w:val="uk-UA"/>
        </w:rPr>
        <w:t>кільна 4</w:t>
      </w:r>
      <w:r w:rsidR="00196A10" w:rsidRPr="004127C4">
        <w:rPr>
          <w:rFonts w:ascii="Times New Roman" w:hAnsi="Times New Roman"/>
          <w:bCs/>
          <w:sz w:val="28"/>
          <w:szCs w:val="28"/>
          <w:lang w:val="uk-UA"/>
        </w:rPr>
        <w:t>,</w:t>
      </w:r>
      <w:r w:rsidR="008B32C3" w:rsidRPr="004127C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96A10" w:rsidRPr="004127C4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="00196A10" w:rsidRPr="004127C4">
        <w:rPr>
          <w:rFonts w:ascii="Times New Roman" w:hAnsi="Times New Roman"/>
          <w:bCs/>
          <w:iCs/>
          <w:sz w:val="28"/>
          <w:szCs w:val="28"/>
          <w:lang w:val="uk-UA"/>
        </w:rPr>
        <w:t>с.</w:t>
      </w:r>
      <w:r w:rsidR="00196A10" w:rsidRPr="004127C4">
        <w:rPr>
          <w:rFonts w:ascii="Times New Roman" w:hAnsi="Times New Roman"/>
          <w:bCs/>
          <w:i/>
          <w:sz w:val="28"/>
          <w:szCs w:val="28"/>
          <w:u w:val="single"/>
          <w:lang w:val="uk-UA"/>
        </w:rPr>
        <w:t xml:space="preserve"> Рахнівка</w:t>
      </w:r>
    </w:p>
    <w:p w14:paraId="504207DA" w14:textId="0E1C7C8F" w:rsidR="00236750" w:rsidRPr="004127C4" w:rsidRDefault="00236750" w:rsidP="004127C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4127C4">
        <w:rPr>
          <w:rFonts w:ascii="Times New Roman" w:hAnsi="Times New Roman"/>
          <w:bCs/>
          <w:sz w:val="28"/>
          <w:szCs w:val="28"/>
          <w:lang w:val="uk-UA"/>
        </w:rPr>
        <w:t>У школі на 05.09.</w:t>
      </w:r>
      <w:r w:rsidR="004127C4" w:rsidRPr="004127C4">
        <w:rPr>
          <w:rFonts w:ascii="Times New Roman" w:hAnsi="Times New Roman"/>
          <w:bCs/>
          <w:sz w:val="28"/>
          <w:szCs w:val="28"/>
          <w:lang w:val="uk-UA"/>
        </w:rPr>
        <w:t>202</w:t>
      </w:r>
      <w:r w:rsidR="00C70B66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4127C4">
        <w:rPr>
          <w:rFonts w:ascii="Times New Roman" w:hAnsi="Times New Roman"/>
          <w:bCs/>
          <w:sz w:val="28"/>
          <w:szCs w:val="28"/>
          <w:lang w:val="uk-UA"/>
        </w:rPr>
        <w:t xml:space="preserve"> :  класів </w:t>
      </w:r>
      <w:r w:rsidR="00C70B66">
        <w:rPr>
          <w:rFonts w:ascii="Times New Roman" w:hAnsi="Times New Roman"/>
          <w:bCs/>
          <w:sz w:val="28"/>
          <w:szCs w:val="28"/>
          <w:u w:val="single"/>
          <w:lang w:val="uk-UA"/>
        </w:rPr>
        <w:t>8</w:t>
      </w:r>
      <w:r w:rsidRPr="004127C4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Pr="004127C4">
        <w:rPr>
          <w:rFonts w:ascii="Times New Roman" w:hAnsi="Times New Roman"/>
          <w:bCs/>
          <w:sz w:val="28"/>
          <w:szCs w:val="28"/>
          <w:lang w:val="uk-UA"/>
        </w:rPr>
        <w:t xml:space="preserve">   учнів </w:t>
      </w:r>
      <w:r w:rsidR="00BC4FB6">
        <w:rPr>
          <w:rFonts w:ascii="Times New Roman" w:hAnsi="Times New Roman"/>
          <w:bCs/>
          <w:sz w:val="28"/>
          <w:szCs w:val="28"/>
          <w:u w:val="single"/>
          <w:lang w:val="uk-UA"/>
        </w:rPr>
        <w:t>9</w:t>
      </w:r>
      <w:r w:rsidR="00C70B66">
        <w:rPr>
          <w:rFonts w:ascii="Times New Roman" w:hAnsi="Times New Roman"/>
          <w:bCs/>
          <w:sz w:val="28"/>
          <w:szCs w:val="28"/>
          <w:u w:val="single"/>
          <w:lang w:val="uk-UA"/>
        </w:rPr>
        <w:t>8</w:t>
      </w:r>
    </w:p>
    <w:p w14:paraId="62C3DA92" w14:textId="71998D0A" w:rsidR="00196A10" w:rsidRPr="00613BA2" w:rsidRDefault="00196A10" w:rsidP="00613BA2">
      <w:pPr>
        <w:spacing w:line="240" w:lineRule="auto"/>
        <w:jc w:val="both"/>
        <w:rPr>
          <w:rFonts w:ascii="Times New Roman" w:hAnsi="Times New Roman"/>
          <w:bCs/>
          <w:sz w:val="18"/>
          <w:szCs w:val="18"/>
          <w:u w:val="single"/>
          <w:lang w:val="uk-UA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850"/>
        <w:gridCol w:w="709"/>
        <w:gridCol w:w="709"/>
        <w:gridCol w:w="1134"/>
        <w:gridCol w:w="1134"/>
        <w:gridCol w:w="1134"/>
        <w:gridCol w:w="850"/>
        <w:gridCol w:w="851"/>
        <w:gridCol w:w="850"/>
        <w:gridCol w:w="993"/>
        <w:gridCol w:w="1559"/>
        <w:gridCol w:w="709"/>
        <w:gridCol w:w="567"/>
        <w:gridCol w:w="567"/>
        <w:gridCol w:w="991"/>
      </w:tblGrid>
      <w:tr w:rsidR="002A4E93" w:rsidRPr="00613BA2" w14:paraId="2EA654F6" w14:textId="615C59DD" w:rsidTr="00F63484">
        <w:trPr>
          <w:trHeight w:val="345"/>
        </w:trPr>
        <w:tc>
          <w:tcPr>
            <w:tcW w:w="567" w:type="dxa"/>
            <w:vMerge w:val="restart"/>
          </w:tcPr>
          <w:p w14:paraId="0EA50F0C" w14:textId="77777777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№</w:t>
            </w:r>
          </w:p>
          <w:p w14:paraId="6D3F0A6F" w14:textId="77777777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п/п</w:t>
            </w:r>
          </w:p>
        </w:tc>
        <w:tc>
          <w:tcPr>
            <w:tcW w:w="1702" w:type="dxa"/>
            <w:vMerge w:val="restart"/>
          </w:tcPr>
          <w:p w14:paraId="0D72941A" w14:textId="77777777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Прізвище,</w:t>
            </w:r>
          </w:p>
          <w:p w14:paraId="268044AE" w14:textId="4F562AC1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</w:rPr>
              <w:t>ім</w:t>
            </w:r>
            <w:proofErr w:type="spellEnd"/>
            <w:r w:rsidRPr="00BA0CBC">
              <w:rPr>
                <w:rFonts w:ascii="Times New Roman" w:hAnsi="Times New Roman"/>
                <w:b/>
                <w:sz w:val="18"/>
                <w:szCs w:val="18"/>
              </w:rPr>
              <w:t>’</w:t>
            </w: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я,</w:t>
            </w:r>
          </w:p>
          <w:p w14:paraId="21D78089" w14:textId="77777777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по батькові</w:t>
            </w:r>
          </w:p>
        </w:tc>
        <w:tc>
          <w:tcPr>
            <w:tcW w:w="850" w:type="dxa"/>
            <w:vMerge w:val="restart"/>
          </w:tcPr>
          <w:p w14:paraId="636AB985" w14:textId="5A7C579F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Рік, число, місяць народження</w:t>
            </w:r>
          </w:p>
        </w:tc>
        <w:tc>
          <w:tcPr>
            <w:tcW w:w="709" w:type="dxa"/>
            <w:vMerge w:val="restart"/>
          </w:tcPr>
          <w:p w14:paraId="6917083E" w14:textId="77777777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Ста</w:t>
            </w:r>
          </w:p>
          <w:p w14:paraId="105C1489" w14:textId="2001333A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ть</w:t>
            </w:r>
            <w:proofErr w:type="spellEnd"/>
          </w:p>
        </w:tc>
        <w:tc>
          <w:tcPr>
            <w:tcW w:w="709" w:type="dxa"/>
            <w:vMerge w:val="restart"/>
          </w:tcPr>
          <w:p w14:paraId="3E30F152" w14:textId="77777777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Націо</w:t>
            </w:r>
            <w:proofErr w:type="spellEnd"/>
          </w:p>
          <w:p w14:paraId="744B9CBA" w14:textId="15442DCC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наль</w:t>
            </w:r>
            <w:proofErr w:type="spellEnd"/>
          </w:p>
          <w:p w14:paraId="378C90DB" w14:textId="76A6B3C6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ність</w:t>
            </w:r>
            <w:proofErr w:type="spellEnd"/>
          </w:p>
        </w:tc>
        <w:tc>
          <w:tcPr>
            <w:tcW w:w="1134" w:type="dxa"/>
            <w:vMerge w:val="restart"/>
          </w:tcPr>
          <w:p w14:paraId="269DE72B" w14:textId="77777777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1134" w:type="dxa"/>
            <w:vMerge w:val="restart"/>
          </w:tcPr>
          <w:p w14:paraId="4BE46DA4" w14:textId="5576D950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Назва </w:t>
            </w: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навчальн</w:t>
            </w:r>
            <w:proofErr w:type="spellEnd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  <w:p w14:paraId="660631CD" w14:textId="37B30C4D" w:rsid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закладу,</w:t>
            </w:r>
          </w:p>
          <w:p w14:paraId="12BA2CA6" w14:textId="49769A31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 закінчення</w:t>
            </w:r>
          </w:p>
        </w:tc>
        <w:tc>
          <w:tcPr>
            <w:tcW w:w="1134" w:type="dxa"/>
            <w:vMerge w:val="restart"/>
          </w:tcPr>
          <w:p w14:paraId="16746DDF" w14:textId="77777777" w:rsidR="002A4E93" w:rsidRPr="00BA0CBC" w:rsidRDefault="002A4E93" w:rsidP="007D410A">
            <w:pPr>
              <w:spacing w:after="0" w:line="240" w:lineRule="auto"/>
              <w:ind w:hanging="9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Спеціаль</w:t>
            </w:r>
            <w:proofErr w:type="spellEnd"/>
          </w:p>
          <w:p w14:paraId="600EC6D5" w14:textId="09C2EFC1" w:rsidR="002A4E93" w:rsidRPr="00BA0CBC" w:rsidRDefault="002A4E93" w:rsidP="007D410A">
            <w:pPr>
              <w:spacing w:after="0" w:line="240" w:lineRule="auto"/>
              <w:ind w:hanging="9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ність</w:t>
            </w:r>
            <w:proofErr w:type="spellEnd"/>
          </w:p>
          <w:p w14:paraId="7B8B07F1" w14:textId="6AEBA5CF" w:rsidR="00BA0CBC" w:rsidRDefault="002A4E93" w:rsidP="007D410A">
            <w:pPr>
              <w:spacing w:after="0" w:line="240" w:lineRule="auto"/>
              <w:ind w:hanging="9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вчителя</w:t>
            </w:r>
          </w:p>
          <w:p w14:paraId="0637CA39" w14:textId="22719C6F" w:rsidR="002A4E93" w:rsidRPr="00BA0CBC" w:rsidRDefault="002A4E93" w:rsidP="007D410A">
            <w:pPr>
              <w:spacing w:after="0" w:line="240" w:lineRule="auto"/>
              <w:ind w:hanging="9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за</w:t>
            </w:r>
          </w:p>
          <w:p w14:paraId="0F0D61D1" w14:textId="77777777" w:rsidR="002A4E93" w:rsidRPr="00BA0CBC" w:rsidRDefault="002A4E93" w:rsidP="007D410A">
            <w:pPr>
              <w:spacing w:after="0" w:line="240" w:lineRule="auto"/>
              <w:ind w:hanging="9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одержаною</w:t>
            </w:r>
          </w:p>
          <w:p w14:paraId="06403DD9" w14:textId="73170A8A" w:rsidR="002A4E93" w:rsidRPr="00BA0CBC" w:rsidRDefault="002A4E93" w:rsidP="007D410A">
            <w:pPr>
              <w:spacing w:after="0" w:line="240" w:lineRule="auto"/>
              <w:ind w:hanging="9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освітою</w:t>
            </w:r>
          </w:p>
        </w:tc>
        <w:tc>
          <w:tcPr>
            <w:tcW w:w="850" w:type="dxa"/>
            <w:vMerge w:val="restart"/>
          </w:tcPr>
          <w:p w14:paraId="665E608D" w14:textId="6D44ED1C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Основний працівник</w:t>
            </w:r>
          </w:p>
          <w:p w14:paraId="476C57D0" w14:textId="77777777" w:rsid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чи </w:t>
            </w: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суміс</w:t>
            </w:r>
            <w:proofErr w:type="spellEnd"/>
          </w:p>
          <w:p w14:paraId="0BB609B3" w14:textId="0B293895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ник</w:t>
            </w:r>
            <w:proofErr w:type="spellEnd"/>
          </w:p>
        </w:tc>
        <w:tc>
          <w:tcPr>
            <w:tcW w:w="851" w:type="dxa"/>
            <w:vMerge w:val="restart"/>
          </w:tcPr>
          <w:p w14:paraId="0B37C1A5" w14:textId="77777777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Загаль</w:t>
            </w:r>
            <w:proofErr w:type="spellEnd"/>
          </w:p>
          <w:p w14:paraId="373D0249" w14:textId="08492F34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ний</w:t>
            </w:r>
          </w:p>
          <w:p w14:paraId="268BAE4D" w14:textId="7AA4A43F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стаж</w:t>
            </w:r>
          </w:p>
          <w:p w14:paraId="40B266A3" w14:textId="02EBAE55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педаго</w:t>
            </w:r>
            <w:proofErr w:type="spellEnd"/>
          </w:p>
          <w:p w14:paraId="619ECB80" w14:textId="18246194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гічної</w:t>
            </w:r>
            <w:proofErr w:type="spellEnd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850" w:type="dxa"/>
            <w:vMerge w:val="restart"/>
          </w:tcPr>
          <w:p w14:paraId="5FCE273D" w14:textId="77777777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 якого</w:t>
            </w:r>
          </w:p>
          <w:p w14:paraId="3F761C59" w14:textId="335D2DA6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часу</w:t>
            </w:r>
          </w:p>
          <w:p w14:paraId="23AAC53F" w14:textId="770C7122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працює</w:t>
            </w:r>
          </w:p>
          <w:p w14:paraId="5B992C9A" w14:textId="193DF43C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</w:t>
            </w:r>
            <w:r w:rsidR="00C94F12"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даній</w:t>
            </w:r>
          </w:p>
          <w:p w14:paraId="1496FD1F" w14:textId="7912A6E2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школі</w:t>
            </w:r>
          </w:p>
        </w:tc>
        <w:tc>
          <w:tcPr>
            <w:tcW w:w="993" w:type="dxa"/>
            <w:vMerge w:val="restart"/>
          </w:tcPr>
          <w:p w14:paraId="217E9F66" w14:textId="78CF5246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Який</w:t>
            </w:r>
          </w:p>
          <w:p w14:paraId="09895C25" w14:textId="24AB3C00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предмет</w:t>
            </w:r>
          </w:p>
          <w:p w14:paraId="6D7F176E" w14:textId="2F98B45F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викладає</w:t>
            </w:r>
          </w:p>
        </w:tc>
        <w:tc>
          <w:tcPr>
            <w:tcW w:w="1559" w:type="dxa"/>
            <w:vMerge w:val="restart"/>
          </w:tcPr>
          <w:p w14:paraId="2984DB96" w14:textId="77777777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Резуль</w:t>
            </w:r>
            <w:proofErr w:type="spellEnd"/>
          </w:p>
          <w:p w14:paraId="5A2E9C47" w14:textId="32A43811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тати</w:t>
            </w:r>
          </w:p>
          <w:p w14:paraId="46AA129E" w14:textId="44943546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атестації</w:t>
            </w:r>
          </w:p>
          <w:p w14:paraId="5D4276CE" w14:textId="39A3CD99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(рік,</w:t>
            </w:r>
          </w:p>
          <w:p w14:paraId="252E92AD" w14:textId="3F5A6B6E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катего</w:t>
            </w:r>
            <w:proofErr w:type="spellEnd"/>
          </w:p>
          <w:p w14:paraId="46496DCE" w14:textId="7D401D18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рія</w:t>
            </w:r>
            <w:proofErr w:type="spellEnd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, звання)</w:t>
            </w:r>
          </w:p>
        </w:tc>
        <w:tc>
          <w:tcPr>
            <w:tcW w:w="709" w:type="dxa"/>
            <w:vMerge w:val="restart"/>
          </w:tcPr>
          <w:p w14:paraId="11F6394A" w14:textId="5C1343DE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</w:t>
            </w:r>
          </w:p>
          <w:p w14:paraId="565E27AA" w14:textId="6DD7FC48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курсової підготовки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BA48A59" w14:textId="00A50930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Навантаж.</w:t>
            </w:r>
          </w:p>
          <w:p w14:paraId="6EAFCB47" w14:textId="54BCE4A4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у годинах</w:t>
            </w:r>
          </w:p>
          <w:p w14:paraId="0A064C35" w14:textId="534A912A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 тиждень</w:t>
            </w:r>
          </w:p>
        </w:tc>
        <w:tc>
          <w:tcPr>
            <w:tcW w:w="991" w:type="dxa"/>
            <w:vMerge w:val="restart"/>
          </w:tcPr>
          <w:p w14:paraId="4FBB48C0" w14:textId="77777777" w:rsidR="002A4E93" w:rsidRPr="00BA0CBC" w:rsidRDefault="002A4E93" w:rsidP="00F634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Назва </w:t>
            </w: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навч</w:t>
            </w:r>
            <w:proofErr w:type="spellEnd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 закладу,</w:t>
            </w:r>
          </w:p>
          <w:p w14:paraId="2EF06600" w14:textId="50F4F8C0" w:rsidR="002A4E93" w:rsidRPr="00BA0CBC" w:rsidRDefault="002A4E93" w:rsidP="00F634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де набуває </w:t>
            </w: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кваліфік</w:t>
            </w:r>
            <w:proofErr w:type="spellEnd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 заочно та на якому курсі</w:t>
            </w:r>
          </w:p>
        </w:tc>
      </w:tr>
      <w:tr w:rsidR="00BA0CBC" w:rsidRPr="00613BA2" w14:paraId="44C4E9B7" w14:textId="5785EB5C" w:rsidTr="00F63484">
        <w:trPr>
          <w:trHeight w:val="605"/>
        </w:trPr>
        <w:tc>
          <w:tcPr>
            <w:tcW w:w="567" w:type="dxa"/>
            <w:vMerge/>
          </w:tcPr>
          <w:p w14:paraId="3E1634B0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702" w:type="dxa"/>
            <w:vMerge/>
          </w:tcPr>
          <w:p w14:paraId="74F01D2D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</w:tcPr>
          <w:p w14:paraId="3A9C2E00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</w:tcPr>
          <w:p w14:paraId="149D8A26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</w:tcPr>
          <w:p w14:paraId="7AC9869A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14:paraId="203DC7FF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14:paraId="7D2E3376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14:paraId="70792E0D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</w:tcPr>
          <w:p w14:paraId="73E8900C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</w:tcPr>
          <w:p w14:paraId="3BEB08C8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</w:tcPr>
          <w:p w14:paraId="42BCB434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</w:tcPr>
          <w:p w14:paraId="5C59F6AC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0258FEC7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</w:tcPr>
          <w:p w14:paraId="160ADA59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560AFE63" w14:textId="75248B8F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  <w:t>1-4</w:t>
            </w:r>
          </w:p>
        </w:tc>
        <w:tc>
          <w:tcPr>
            <w:tcW w:w="567" w:type="dxa"/>
          </w:tcPr>
          <w:p w14:paraId="4066D9F9" w14:textId="331786B1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  <w:t>5-9</w:t>
            </w:r>
          </w:p>
        </w:tc>
        <w:tc>
          <w:tcPr>
            <w:tcW w:w="991" w:type="dxa"/>
            <w:vMerge/>
          </w:tcPr>
          <w:p w14:paraId="47A30EB3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</w:tr>
      <w:tr w:rsidR="00BA0CBC" w:rsidRPr="00613BA2" w14:paraId="613CAF1B" w14:textId="5577C08B" w:rsidTr="00F63484">
        <w:tc>
          <w:tcPr>
            <w:tcW w:w="567" w:type="dxa"/>
          </w:tcPr>
          <w:p w14:paraId="5146FD87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702" w:type="dxa"/>
          </w:tcPr>
          <w:p w14:paraId="2B78FB0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Машталер</w:t>
            </w:r>
            <w:proofErr w:type="spellEnd"/>
          </w:p>
          <w:p w14:paraId="5B435DB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Тетяна Володимирівна</w:t>
            </w:r>
          </w:p>
        </w:tc>
        <w:tc>
          <w:tcPr>
            <w:tcW w:w="850" w:type="dxa"/>
          </w:tcPr>
          <w:p w14:paraId="4E294CA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1973</w:t>
            </w:r>
          </w:p>
          <w:p w14:paraId="426E0579" w14:textId="20CC466F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09.10.</w:t>
            </w:r>
          </w:p>
        </w:tc>
        <w:tc>
          <w:tcPr>
            <w:tcW w:w="709" w:type="dxa"/>
          </w:tcPr>
          <w:p w14:paraId="11D4D950" w14:textId="390D61E7" w:rsidR="0058602D" w:rsidRPr="00613BA2" w:rsidRDefault="00AB08E5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</w:tcPr>
          <w:p w14:paraId="2DA18A2F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14:paraId="293F08CA" w14:textId="18C03014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Директор, </w:t>
            </w:r>
          </w:p>
          <w:p w14:paraId="7240ED7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</w:t>
            </w:r>
          </w:p>
          <w:p w14:paraId="3FE213DE" w14:textId="4DDA6CA6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математ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5F210363" w14:textId="6E67F2D0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та </w:t>
            </w:r>
            <w:r w:rsidR="00BA0CBC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основ </w:t>
            </w: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інформ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14:paraId="108BE1B5" w14:textId="06EAAACF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  <w:r w:rsidR="00956D5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="00956D5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держ</w:t>
            </w:r>
            <w:proofErr w:type="spellEnd"/>
            <w:r w:rsidR="00956D5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78796EC7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педінст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615E9014" w14:textId="7B5567F5" w:rsidR="00956D5E" w:rsidRPr="00613BA2" w:rsidRDefault="00956D5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1996р.</w:t>
            </w:r>
          </w:p>
        </w:tc>
        <w:tc>
          <w:tcPr>
            <w:tcW w:w="1134" w:type="dxa"/>
          </w:tcPr>
          <w:p w14:paraId="03CA395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</w:t>
            </w:r>
          </w:p>
          <w:p w14:paraId="0007866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математ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.,</w:t>
            </w:r>
          </w:p>
          <w:p w14:paraId="3BBC8459" w14:textId="4CDA0406" w:rsidR="0058602D" w:rsidRPr="00613BA2" w:rsidRDefault="00BA0CBC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основ </w:t>
            </w:r>
            <w:proofErr w:type="spellStart"/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інформ</w:t>
            </w:r>
            <w:proofErr w:type="spellEnd"/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50" w:type="dxa"/>
          </w:tcPr>
          <w:p w14:paraId="4A2E1D2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</w:tcPr>
          <w:p w14:paraId="66205773" w14:textId="25589708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 w:rsidR="00C70B6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8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01C7B62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14.09.</w:t>
            </w:r>
          </w:p>
          <w:p w14:paraId="65A4258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2001</w:t>
            </w:r>
          </w:p>
        </w:tc>
        <w:tc>
          <w:tcPr>
            <w:tcW w:w="993" w:type="dxa"/>
          </w:tcPr>
          <w:p w14:paraId="653F7AD7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матем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.,</w:t>
            </w:r>
          </w:p>
          <w:p w14:paraId="4F5864B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інфор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6E17320B" w14:textId="1CEF27C5" w:rsidR="00613BA2" w:rsidRPr="00215998" w:rsidRDefault="00613BA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</w:t>
            </w:r>
            <w:r w:rsidR="00BE6BF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22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  <w:r w:rsidRPr="00215998">
              <w:rPr>
                <w:rFonts w:ascii="Times New Roman" w:hAnsi="Times New Roman"/>
                <w:bCs/>
                <w:color w:val="FF0000"/>
                <w:sz w:val="18"/>
                <w:szCs w:val="18"/>
                <w:lang w:val="uk-UA"/>
              </w:rPr>
              <w:t xml:space="preserve"> 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відп</w:t>
            </w:r>
            <w:r w:rsid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овідає 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раніше присв</w:t>
            </w:r>
            <w:r w:rsid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оєній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кваліф</w:t>
            </w:r>
            <w:r w:rsid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ікаційній 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категорії «спеціаліст вищої категорії»</w:t>
            </w:r>
            <w:r w:rsid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r w:rsidR="00CA762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відповідає раніше</w:t>
            </w:r>
          </w:p>
          <w:p w14:paraId="0D1BCB4C" w14:textId="2BE154C4" w:rsidR="00613BA2" w:rsidRPr="00215998" w:rsidRDefault="00613BA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присв</w:t>
            </w:r>
            <w:r w:rsidR="00215998"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оєн</w:t>
            </w:r>
            <w:r w:rsidR="00BC4FB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</w:t>
            </w:r>
            <w:r w:rsidR="00CA762E"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му</w:t>
            </w:r>
            <w:r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пед. </w:t>
            </w:r>
            <w:r w:rsidR="00BC4FB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</w:t>
            </w:r>
            <w:r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ванн</w:t>
            </w:r>
            <w:r w:rsidR="00CA762E"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ю</w:t>
            </w:r>
            <w:r w:rsidR="00BC4FB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r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«старший учитель»</w:t>
            </w:r>
          </w:p>
        </w:tc>
        <w:tc>
          <w:tcPr>
            <w:tcW w:w="709" w:type="dxa"/>
          </w:tcPr>
          <w:p w14:paraId="0FEF3F62" w14:textId="77777777" w:rsidR="0058602D" w:rsidRDefault="001425E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2022</w:t>
            </w:r>
            <w:r w:rsidR="00BC4FB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302C0287" w14:textId="77777777" w:rsidR="00BC4FB6" w:rsidRDefault="00BC4FB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  <w:r w:rsidR="00C70B6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498DB8F0" w14:textId="746ED1DD" w:rsidR="00C70B66" w:rsidRPr="00613BA2" w:rsidRDefault="00C70B6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</w:t>
            </w:r>
          </w:p>
        </w:tc>
        <w:tc>
          <w:tcPr>
            <w:tcW w:w="567" w:type="dxa"/>
          </w:tcPr>
          <w:p w14:paraId="7E52D2C9" w14:textId="3967434D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4A6D615B" w14:textId="164C21AA" w:rsidR="0058602D" w:rsidRPr="00613BA2" w:rsidRDefault="00CA762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  <w:r w:rsidR="00BC4FB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991" w:type="dxa"/>
          </w:tcPr>
          <w:p w14:paraId="6E22745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3783857D" w14:textId="3AD5A092" w:rsidTr="00F63484">
        <w:tc>
          <w:tcPr>
            <w:tcW w:w="567" w:type="dxa"/>
          </w:tcPr>
          <w:p w14:paraId="701690D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702" w:type="dxa"/>
          </w:tcPr>
          <w:p w14:paraId="2CBFC03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Лазарук</w:t>
            </w:r>
            <w:proofErr w:type="spellEnd"/>
          </w:p>
          <w:p w14:paraId="533D6FF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Леся </w:t>
            </w:r>
          </w:p>
          <w:p w14:paraId="76FD583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Іванівна</w:t>
            </w:r>
          </w:p>
        </w:tc>
        <w:tc>
          <w:tcPr>
            <w:tcW w:w="850" w:type="dxa"/>
          </w:tcPr>
          <w:p w14:paraId="21DC704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1971</w:t>
            </w:r>
          </w:p>
          <w:p w14:paraId="702DBE4B" w14:textId="57B6E6B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21.12.</w:t>
            </w:r>
          </w:p>
        </w:tc>
        <w:tc>
          <w:tcPr>
            <w:tcW w:w="709" w:type="dxa"/>
          </w:tcPr>
          <w:p w14:paraId="25EA49BF" w14:textId="443CC141" w:rsidR="0058602D" w:rsidRPr="00613BA2" w:rsidRDefault="00AB08E5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</w:tcPr>
          <w:p w14:paraId="281BD9A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14:paraId="4F7A07DA" w14:textId="62D947CC" w:rsidR="0058602D" w:rsidRPr="00613BA2" w:rsidRDefault="00BA0CBC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заступник</w:t>
            </w:r>
            <w:proofErr w:type="spellEnd"/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br/>
              <w:t>директора,</w:t>
            </w:r>
          </w:p>
          <w:p w14:paraId="178C1FC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учитель </w:t>
            </w:r>
          </w:p>
          <w:p w14:paraId="75AB9FC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укр.мови</w:t>
            </w:r>
            <w:proofErr w:type="spellEnd"/>
          </w:p>
          <w:p w14:paraId="541DA5FB" w14:textId="73A4B3F6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та літ.</w:t>
            </w:r>
          </w:p>
        </w:tc>
        <w:tc>
          <w:tcPr>
            <w:tcW w:w="1134" w:type="dxa"/>
          </w:tcPr>
          <w:p w14:paraId="10755E6F" w14:textId="707FA6C1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  <w:r w:rsidR="00956D5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="00956D5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держ</w:t>
            </w:r>
            <w:proofErr w:type="spellEnd"/>
            <w:r w:rsidR="00956D5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1AAACF36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педінст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01B49069" w14:textId="74C8FF06" w:rsidR="00956D5E" w:rsidRPr="00613BA2" w:rsidRDefault="00956D5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1996р.</w:t>
            </w:r>
          </w:p>
        </w:tc>
        <w:tc>
          <w:tcPr>
            <w:tcW w:w="1134" w:type="dxa"/>
          </w:tcPr>
          <w:p w14:paraId="0714B59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учитель </w:t>
            </w:r>
          </w:p>
          <w:p w14:paraId="4086D9C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мови</w:t>
            </w:r>
          </w:p>
          <w:p w14:paraId="105D0D5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та літ.</w:t>
            </w:r>
          </w:p>
        </w:tc>
        <w:tc>
          <w:tcPr>
            <w:tcW w:w="850" w:type="dxa"/>
          </w:tcPr>
          <w:p w14:paraId="5CD652D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</w:tcPr>
          <w:p w14:paraId="2534184F" w14:textId="7C13FE0E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</w:t>
            </w:r>
            <w:r w:rsidR="00C70B6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р.9м</w:t>
            </w:r>
          </w:p>
        </w:tc>
        <w:tc>
          <w:tcPr>
            <w:tcW w:w="850" w:type="dxa"/>
          </w:tcPr>
          <w:p w14:paraId="5A95564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27.08.</w:t>
            </w:r>
          </w:p>
          <w:p w14:paraId="2E1AE75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2002</w:t>
            </w:r>
          </w:p>
        </w:tc>
        <w:tc>
          <w:tcPr>
            <w:tcW w:w="993" w:type="dxa"/>
          </w:tcPr>
          <w:p w14:paraId="592A95E7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укр.м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51C5A4D2" w14:textId="689A2638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та літ., </w:t>
            </w:r>
          </w:p>
        </w:tc>
        <w:tc>
          <w:tcPr>
            <w:tcW w:w="1559" w:type="dxa"/>
          </w:tcPr>
          <w:p w14:paraId="2650E754" w14:textId="006CE6FA" w:rsidR="0058602D" w:rsidRPr="00215998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</w:t>
            </w:r>
            <w:r w:rsidR="00C70B6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24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  <w:r w:rsidR="00BE65A4"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="00C70B66">
              <w:rPr>
                <w:rFonts w:ascii="Times New Roman" w:hAnsi="Times New Roman"/>
                <w:sz w:val="18"/>
                <w:szCs w:val="18"/>
                <w:lang w:val="uk-UA"/>
              </w:rPr>
              <w:t>відповідає</w:t>
            </w:r>
            <w:r w:rsidR="00BE65A4"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="00C70B6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раніше присвоєній кваліфікаційній </w:t>
            </w:r>
            <w:r w:rsidR="00BE65A4" w:rsidRPr="00215998">
              <w:rPr>
                <w:rFonts w:ascii="Times New Roman" w:hAnsi="Times New Roman"/>
                <w:sz w:val="18"/>
                <w:szCs w:val="18"/>
                <w:lang w:val="uk-UA"/>
              </w:rPr>
              <w:t>категорі</w:t>
            </w:r>
            <w:r w:rsidR="00BA0CBC">
              <w:rPr>
                <w:rFonts w:ascii="Times New Roman" w:hAnsi="Times New Roman"/>
                <w:sz w:val="18"/>
                <w:szCs w:val="18"/>
                <w:lang w:val="uk-UA"/>
              </w:rPr>
              <w:t>ю</w:t>
            </w:r>
            <w:r w:rsidR="00BE65A4"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«спеціаліст вищої категорії»</w:t>
            </w:r>
          </w:p>
        </w:tc>
        <w:tc>
          <w:tcPr>
            <w:tcW w:w="709" w:type="dxa"/>
          </w:tcPr>
          <w:p w14:paraId="655772EB" w14:textId="445C3334" w:rsidR="0058602D" w:rsidRPr="00613BA2" w:rsidRDefault="00C70B6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2024,</w:t>
            </w:r>
          </w:p>
        </w:tc>
        <w:tc>
          <w:tcPr>
            <w:tcW w:w="567" w:type="dxa"/>
          </w:tcPr>
          <w:p w14:paraId="08C74F98" w14:textId="5CFCB2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61453808" w14:textId="2530F0C8" w:rsidR="0058602D" w:rsidRPr="00613BA2" w:rsidRDefault="00C70B6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17</w:t>
            </w:r>
          </w:p>
        </w:tc>
        <w:tc>
          <w:tcPr>
            <w:tcW w:w="991" w:type="dxa"/>
          </w:tcPr>
          <w:p w14:paraId="307DC3C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6EA55001" w14:textId="63CD633E" w:rsidTr="00F63484">
        <w:tc>
          <w:tcPr>
            <w:tcW w:w="567" w:type="dxa"/>
          </w:tcPr>
          <w:p w14:paraId="4BA4EC8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lastRenderedPageBreak/>
              <w:t>3</w:t>
            </w:r>
          </w:p>
        </w:tc>
        <w:tc>
          <w:tcPr>
            <w:tcW w:w="1702" w:type="dxa"/>
          </w:tcPr>
          <w:p w14:paraId="11136C1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Терепенчук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  <w:p w14:paraId="312553F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Світлана Василівна</w:t>
            </w:r>
          </w:p>
        </w:tc>
        <w:tc>
          <w:tcPr>
            <w:tcW w:w="850" w:type="dxa"/>
          </w:tcPr>
          <w:p w14:paraId="00120BE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25.08. 1977</w:t>
            </w:r>
          </w:p>
        </w:tc>
        <w:tc>
          <w:tcPr>
            <w:tcW w:w="709" w:type="dxa"/>
          </w:tcPr>
          <w:p w14:paraId="4F5EB3F1" w14:textId="4E55BA69" w:rsidR="0058602D" w:rsidRPr="00613BA2" w:rsidRDefault="00AB08E5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</w:tcPr>
          <w:p w14:paraId="7F2A126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14:paraId="0C109F1C" w14:textId="6F1E48EF" w:rsidR="0058602D" w:rsidRPr="00613BA2" w:rsidRDefault="00BA0CBC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</w:t>
            </w:r>
          </w:p>
          <w:p w14:paraId="74B4B6B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англійської</w:t>
            </w:r>
          </w:p>
          <w:p w14:paraId="53D321A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мови</w:t>
            </w:r>
          </w:p>
        </w:tc>
        <w:tc>
          <w:tcPr>
            <w:tcW w:w="1134" w:type="dxa"/>
          </w:tcPr>
          <w:p w14:paraId="65BF48C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</w:p>
          <w:p w14:paraId="7A326B99" w14:textId="77777777" w:rsidR="00956D5E" w:rsidRDefault="00956D5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держ</w:t>
            </w:r>
            <w:proofErr w:type="spellEnd"/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4CDE22A0" w14:textId="4187E3FB" w:rsidR="0058602D" w:rsidRDefault="00B642CF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пед.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універ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1541DD64" w14:textId="05C7848C" w:rsidR="00B642CF" w:rsidRDefault="00B642CF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1999р.</w:t>
            </w:r>
          </w:p>
          <w:p w14:paraId="466B6BB1" w14:textId="77777777" w:rsidR="00B642CF" w:rsidRDefault="00B642CF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  <w:p w14:paraId="4A17C560" w14:textId="7B56D2B3" w:rsidR="00956D5E" w:rsidRPr="00613BA2" w:rsidRDefault="00956D5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0CFBC19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</w:t>
            </w:r>
          </w:p>
          <w:p w14:paraId="313E0C1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англ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34632A4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мови, </w:t>
            </w: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літ.</w:t>
            </w:r>
          </w:p>
        </w:tc>
        <w:tc>
          <w:tcPr>
            <w:tcW w:w="850" w:type="dxa"/>
          </w:tcPr>
          <w:p w14:paraId="5B59775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</w:tcPr>
          <w:p w14:paraId="12439853" w14:textId="388DD54A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 w:rsidR="00C70B6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4637749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16.08.</w:t>
            </w:r>
          </w:p>
          <w:p w14:paraId="5880361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1999</w:t>
            </w:r>
          </w:p>
        </w:tc>
        <w:tc>
          <w:tcPr>
            <w:tcW w:w="993" w:type="dxa"/>
          </w:tcPr>
          <w:p w14:paraId="49A818E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англ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50CF214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мова</w:t>
            </w:r>
          </w:p>
        </w:tc>
        <w:tc>
          <w:tcPr>
            <w:tcW w:w="1559" w:type="dxa"/>
          </w:tcPr>
          <w:p w14:paraId="6377DA22" w14:textId="37C24B45" w:rsidR="00BC4FB6" w:rsidRPr="00215998" w:rsidRDefault="00BC4FB6" w:rsidP="00BC4FB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22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  <w:r w:rsidRPr="00215998">
              <w:rPr>
                <w:rFonts w:ascii="Times New Roman" w:hAnsi="Times New Roman"/>
                <w:bCs/>
                <w:color w:val="FF0000"/>
                <w:sz w:val="18"/>
                <w:szCs w:val="18"/>
                <w:lang w:val="uk-UA"/>
              </w:rPr>
              <w:t xml:space="preserve"> 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відп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овідає 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раніше присв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оєній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кваліф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ікаційній 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категорії «спеціаліст вищої категорії»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353C0A04" w14:textId="345A8BE6" w:rsidR="0058602D" w:rsidRPr="00215998" w:rsidRDefault="00BC4FB6" w:rsidP="00BC4FB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</w:t>
            </w:r>
            <w:r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рисвоєн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 </w:t>
            </w:r>
            <w:r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пед. 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</w:t>
            </w:r>
            <w:r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ванн</w:t>
            </w:r>
            <w:r w:rsidR="007656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я </w:t>
            </w:r>
            <w:r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«старший учитель»</w:t>
            </w:r>
          </w:p>
        </w:tc>
        <w:tc>
          <w:tcPr>
            <w:tcW w:w="709" w:type="dxa"/>
          </w:tcPr>
          <w:p w14:paraId="0BE0263A" w14:textId="77777777" w:rsidR="0058602D" w:rsidRDefault="001425E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2022</w:t>
            </w:r>
            <w:r w:rsidR="00BC4FB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05F31C18" w14:textId="4A1E2871" w:rsidR="00BC4FB6" w:rsidRDefault="00BC4FB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  <w:r w:rsidR="00C70B6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2E0B6AD2" w14:textId="3782AA4D" w:rsidR="00C70B66" w:rsidRDefault="00C70B6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</w:t>
            </w:r>
          </w:p>
          <w:p w14:paraId="4F7E7A49" w14:textId="41C1FD45" w:rsidR="00C70B66" w:rsidRPr="00613BA2" w:rsidRDefault="00C70B6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5B590CE6" w14:textId="54134748" w:rsidR="0058602D" w:rsidRPr="00613BA2" w:rsidRDefault="00C70B6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10,5</w:t>
            </w:r>
          </w:p>
        </w:tc>
        <w:tc>
          <w:tcPr>
            <w:tcW w:w="567" w:type="dxa"/>
          </w:tcPr>
          <w:p w14:paraId="0250BE68" w14:textId="2007D1CA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  <w:r w:rsidR="00C70B6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991" w:type="dxa"/>
          </w:tcPr>
          <w:p w14:paraId="59651E35" w14:textId="46CEBE7D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3EFEB76D" w14:textId="1744CB8C" w:rsidTr="00F63484">
        <w:trPr>
          <w:trHeight w:val="2540"/>
        </w:trPr>
        <w:tc>
          <w:tcPr>
            <w:tcW w:w="567" w:type="dxa"/>
          </w:tcPr>
          <w:p w14:paraId="56FB275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702" w:type="dxa"/>
          </w:tcPr>
          <w:p w14:paraId="7C21BBA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Дзізінська</w:t>
            </w:r>
            <w:proofErr w:type="spellEnd"/>
          </w:p>
          <w:p w14:paraId="3529D21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Галина </w:t>
            </w:r>
          </w:p>
          <w:p w14:paraId="206D61BF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Петрівна</w:t>
            </w:r>
          </w:p>
        </w:tc>
        <w:tc>
          <w:tcPr>
            <w:tcW w:w="850" w:type="dxa"/>
          </w:tcPr>
          <w:p w14:paraId="1F4BA85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30.04. 1959</w:t>
            </w:r>
          </w:p>
        </w:tc>
        <w:tc>
          <w:tcPr>
            <w:tcW w:w="709" w:type="dxa"/>
          </w:tcPr>
          <w:p w14:paraId="3486D8A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</w:tcPr>
          <w:p w14:paraId="3432ECA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14:paraId="20AD2539" w14:textId="29252CED" w:rsidR="0058602D" w:rsidRPr="00613BA2" w:rsidRDefault="00D077E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</w:t>
            </w:r>
          </w:p>
          <w:p w14:paraId="2D79C6C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заруб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літ.</w:t>
            </w:r>
          </w:p>
        </w:tc>
        <w:tc>
          <w:tcPr>
            <w:tcW w:w="1134" w:type="dxa"/>
          </w:tcPr>
          <w:p w14:paraId="33CBE702" w14:textId="76E7FC3B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  <w:r w:rsidR="00B642C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="00B642C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держ</w:t>
            </w:r>
            <w:proofErr w:type="spellEnd"/>
            <w:r w:rsidR="00B642C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54E19961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педінст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306A1756" w14:textId="75F0BA0E" w:rsidR="00B642CF" w:rsidRPr="00613BA2" w:rsidRDefault="00B642CF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1980р.</w:t>
            </w:r>
          </w:p>
        </w:tc>
        <w:tc>
          <w:tcPr>
            <w:tcW w:w="1134" w:type="dxa"/>
          </w:tcPr>
          <w:p w14:paraId="710E0F6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</w:t>
            </w:r>
          </w:p>
          <w:p w14:paraId="43713E4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рос. мови,</w:t>
            </w:r>
          </w:p>
          <w:p w14:paraId="6A6FFB3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заруб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літ.</w:t>
            </w:r>
          </w:p>
        </w:tc>
        <w:tc>
          <w:tcPr>
            <w:tcW w:w="850" w:type="dxa"/>
          </w:tcPr>
          <w:p w14:paraId="6504843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</w:tcPr>
          <w:p w14:paraId="7951A7D1" w14:textId="6EC96973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</w:t>
            </w:r>
            <w:r w:rsidR="00BB7C9C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4C9FFBB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15.08.</w:t>
            </w:r>
          </w:p>
          <w:p w14:paraId="30880F1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1980</w:t>
            </w:r>
          </w:p>
        </w:tc>
        <w:tc>
          <w:tcPr>
            <w:tcW w:w="993" w:type="dxa"/>
          </w:tcPr>
          <w:p w14:paraId="20BA395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заруб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літ.,</w:t>
            </w:r>
          </w:p>
          <w:p w14:paraId="6EB8CCDC" w14:textId="0E1C575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вих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  <w:r w:rsidR="00BB7C9C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="00BB7C9C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супров</w:t>
            </w:r>
            <w:proofErr w:type="spellEnd"/>
            <w:r w:rsidR="00BB7C9C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дітей</w:t>
            </w:r>
          </w:p>
        </w:tc>
        <w:tc>
          <w:tcPr>
            <w:tcW w:w="1559" w:type="dxa"/>
          </w:tcPr>
          <w:p w14:paraId="78E55646" w14:textId="0DC24EF3" w:rsidR="00BE65A4" w:rsidRPr="00215998" w:rsidRDefault="0058602D" w:rsidP="00BE65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2020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 відп</w:t>
            </w:r>
            <w:r w:rsidR="00193A1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овідає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раніше присв</w:t>
            </w:r>
            <w:r w:rsidR="00193A1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оєній 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квалі</w:t>
            </w:r>
            <w:r w:rsidR="00193A1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фікаційній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категорії «спеціаліст вищої категорії»,</w:t>
            </w:r>
          </w:p>
          <w:p w14:paraId="42980164" w14:textId="0EFDCD9B" w:rsidR="0058602D" w:rsidRPr="00215998" w:rsidRDefault="00193A1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ідп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овідає 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ран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іше 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присв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оєному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пед. званн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ю 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«старший учитель»</w:t>
            </w:r>
          </w:p>
        </w:tc>
        <w:tc>
          <w:tcPr>
            <w:tcW w:w="709" w:type="dxa"/>
          </w:tcPr>
          <w:p w14:paraId="56FCCEAF" w14:textId="77777777" w:rsidR="0058602D" w:rsidRDefault="001425E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2020,2021,2022</w:t>
            </w:r>
            <w:r w:rsidR="007D410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5285B432" w14:textId="77777777" w:rsidR="007D410A" w:rsidRDefault="007D410A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  <w:r w:rsidR="00BB7C9C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4B7C82B2" w14:textId="271A38E0" w:rsidR="00BB7C9C" w:rsidRPr="00613BA2" w:rsidRDefault="00BB7C9C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</w:t>
            </w:r>
          </w:p>
        </w:tc>
        <w:tc>
          <w:tcPr>
            <w:tcW w:w="567" w:type="dxa"/>
          </w:tcPr>
          <w:p w14:paraId="5C7A41B4" w14:textId="42261EE8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59377134" w14:textId="2B5FA1FF" w:rsidR="0058602D" w:rsidRPr="00613BA2" w:rsidRDefault="00BB7C9C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9,5</w:t>
            </w:r>
          </w:p>
        </w:tc>
        <w:tc>
          <w:tcPr>
            <w:tcW w:w="991" w:type="dxa"/>
          </w:tcPr>
          <w:p w14:paraId="454169B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1FBF8D6C" w14:textId="7982541E" w:rsidTr="00F63484">
        <w:tc>
          <w:tcPr>
            <w:tcW w:w="567" w:type="dxa"/>
          </w:tcPr>
          <w:p w14:paraId="4CCF9AC7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702" w:type="dxa"/>
          </w:tcPr>
          <w:p w14:paraId="5371976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Чубар</w:t>
            </w:r>
          </w:p>
          <w:p w14:paraId="47C99BA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Світлана Віталіївна</w:t>
            </w:r>
          </w:p>
        </w:tc>
        <w:tc>
          <w:tcPr>
            <w:tcW w:w="850" w:type="dxa"/>
          </w:tcPr>
          <w:p w14:paraId="1C65956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24.05. 1961</w:t>
            </w:r>
          </w:p>
        </w:tc>
        <w:tc>
          <w:tcPr>
            <w:tcW w:w="709" w:type="dxa"/>
          </w:tcPr>
          <w:p w14:paraId="0021B00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</w:tcPr>
          <w:p w14:paraId="276A5F3F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14:paraId="36D4CCE7" w14:textId="388D73CA" w:rsidR="0058602D" w:rsidRPr="00613BA2" w:rsidRDefault="00D077E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</w:t>
            </w:r>
          </w:p>
          <w:p w14:paraId="1CC59A0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мови та літ.</w:t>
            </w:r>
          </w:p>
        </w:tc>
        <w:tc>
          <w:tcPr>
            <w:tcW w:w="1134" w:type="dxa"/>
          </w:tcPr>
          <w:p w14:paraId="63B3C048" w14:textId="6C7D4348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</w:p>
          <w:p w14:paraId="1C8B123A" w14:textId="76BDCC5C" w:rsidR="00C94F12" w:rsidRPr="00613BA2" w:rsidRDefault="00C94F1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держ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7B516890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педінст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01E48904" w14:textId="66D3EA78" w:rsidR="00C94F12" w:rsidRPr="00613BA2" w:rsidRDefault="00C94F1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1986р.</w:t>
            </w:r>
          </w:p>
        </w:tc>
        <w:tc>
          <w:tcPr>
            <w:tcW w:w="1134" w:type="dxa"/>
          </w:tcPr>
          <w:p w14:paraId="3768FF6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учитель </w:t>
            </w:r>
          </w:p>
          <w:p w14:paraId="521BA91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мови</w:t>
            </w:r>
          </w:p>
          <w:p w14:paraId="0A3242C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та літ.</w:t>
            </w:r>
          </w:p>
        </w:tc>
        <w:tc>
          <w:tcPr>
            <w:tcW w:w="850" w:type="dxa"/>
          </w:tcPr>
          <w:p w14:paraId="45379B7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</w:tcPr>
          <w:p w14:paraId="0153E44C" w14:textId="694915A5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</w:t>
            </w:r>
            <w:r w:rsidR="001375D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0A69F6B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26.08.</w:t>
            </w:r>
          </w:p>
          <w:p w14:paraId="1E2A089F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1978</w:t>
            </w:r>
          </w:p>
        </w:tc>
        <w:tc>
          <w:tcPr>
            <w:tcW w:w="993" w:type="dxa"/>
          </w:tcPr>
          <w:p w14:paraId="37D94723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мова та літ.</w:t>
            </w:r>
          </w:p>
          <w:p w14:paraId="4D9987B3" w14:textId="1AC18A6F" w:rsidR="009C6EF1" w:rsidRPr="00613BA2" w:rsidRDefault="009C6EF1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15F7CE9C" w14:textId="2C184C21" w:rsidR="0058602D" w:rsidRPr="00215998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 w:rsidR="007D410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023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 відп</w:t>
            </w:r>
            <w:r w:rsidR="00193A1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овідає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раніше присв</w:t>
            </w:r>
            <w:r w:rsidR="00193A1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оєній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кваліф</w:t>
            </w:r>
            <w:r w:rsidR="00193A1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ікаційній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категорії «спеціаліст вищої категорії»</w:t>
            </w:r>
          </w:p>
        </w:tc>
        <w:tc>
          <w:tcPr>
            <w:tcW w:w="709" w:type="dxa"/>
          </w:tcPr>
          <w:p w14:paraId="3A54E9EE" w14:textId="77777777" w:rsidR="0058602D" w:rsidRDefault="00E32DA8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 w:rsidR="007D410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023</w:t>
            </w:r>
            <w:r w:rsidR="001375D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070A504B" w14:textId="768A54E3" w:rsidR="00240D36" w:rsidRPr="00613BA2" w:rsidRDefault="00240D3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</w:t>
            </w:r>
          </w:p>
        </w:tc>
        <w:tc>
          <w:tcPr>
            <w:tcW w:w="567" w:type="dxa"/>
          </w:tcPr>
          <w:p w14:paraId="5EBDFA1B" w14:textId="02AECD65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3930C9EE" w14:textId="7D322260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  <w:r w:rsidR="00EC0FF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991" w:type="dxa"/>
          </w:tcPr>
          <w:p w14:paraId="17E208A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5F7BC2D9" w14:textId="5572849F" w:rsidTr="00F63484">
        <w:tc>
          <w:tcPr>
            <w:tcW w:w="567" w:type="dxa"/>
          </w:tcPr>
          <w:p w14:paraId="12A1398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1702" w:type="dxa"/>
          </w:tcPr>
          <w:p w14:paraId="4E28F35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Шкорбецький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Петро </w:t>
            </w: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Олександров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50" w:type="dxa"/>
          </w:tcPr>
          <w:p w14:paraId="140B4D4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26.05. 1976</w:t>
            </w:r>
          </w:p>
        </w:tc>
        <w:tc>
          <w:tcPr>
            <w:tcW w:w="709" w:type="dxa"/>
          </w:tcPr>
          <w:p w14:paraId="109FA6D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чол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</w:tcPr>
          <w:p w14:paraId="57D0FD2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14:paraId="078C4944" w14:textId="0110D8BD" w:rsidR="0058602D" w:rsidRPr="00613BA2" w:rsidRDefault="00D077E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</w:t>
            </w:r>
          </w:p>
          <w:p w14:paraId="4C1374BB" w14:textId="0219C040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фізики,</w:t>
            </w:r>
          </w:p>
          <w:p w14:paraId="2172056C" w14:textId="03B6032E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математ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14:paraId="2E46D1C2" w14:textId="0D3691A5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  <w:r w:rsidR="00956D5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="00956D5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держ</w:t>
            </w:r>
            <w:proofErr w:type="spellEnd"/>
            <w:r w:rsidR="00956D5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5E18C8EC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педінст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6DE9CAED" w14:textId="6B134EB0" w:rsidR="00956D5E" w:rsidRPr="00613BA2" w:rsidRDefault="00956D5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1998р.</w:t>
            </w:r>
          </w:p>
        </w:tc>
        <w:tc>
          <w:tcPr>
            <w:tcW w:w="1134" w:type="dxa"/>
          </w:tcPr>
          <w:p w14:paraId="3D1AE2E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</w:t>
            </w:r>
          </w:p>
          <w:p w14:paraId="4B808F9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фізики</w:t>
            </w:r>
          </w:p>
          <w:p w14:paraId="1E125AFF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та </w:t>
            </w: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матем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50" w:type="dxa"/>
          </w:tcPr>
          <w:p w14:paraId="41399DC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</w:tcPr>
          <w:p w14:paraId="5A66135C" w14:textId="0D7E89C8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 w:rsidR="00216E4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1901A23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24.01.</w:t>
            </w:r>
          </w:p>
          <w:p w14:paraId="6EB9D4A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2000</w:t>
            </w:r>
          </w:p>
        </w:tc>
        <w:tc>
          <w:tcPr>
            <w:tcW w:w="993" w:type="dxa"/>
          </w:tcPr>
          <w:p w14:paraId="6A1EEF7D" w14:textId="0090DF23" w:rsidR="0058602D" w:rsidRPr="00613BA2" w:rsidRDefault="00D077E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ф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ізик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а,</w:t>
            </w:r>
          </w:p>
          <w:p w14:paraId="3FD687DF" w14:textId="6912B91C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матем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. </w:t>
            </w:r>
          </w:p>
          <w:p w14:paraId="24273A5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0FF634FD" w14:textId="67D171F2" w:rsidR="0058602D" w:rsidRPr="00215998" w:rsidRDefault="00202424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20</w:t>
            </w:r>
            <w:r w:rsidR="00EC0FF5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  <w:r w:rsidR="00774307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, </w:t>
            </w:r>
            <w:r w:rsidR="00EC0FF5">
              <w:rPr>
                <w:rFonts w:ascii="Times New Roman" w:hAnsi="Times New Roman"/>
                <w:sz w:val="18"/>
                <w:szCs w:val="18"/>
                <w:lang w:val="uk-UA"/>
              </w:rPr>
              <w:t>відповідає раніше присвоєній</w:t>
            </w: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кваліфікацій</w:t>
            </w:r>
            <w:r w:rsidR="00EC0FF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ній </w:t>
            </w: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категорі</w:t>
            </w:r>
            <w:r w:rsidR="00193A1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ю </w:t>
            </w: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«спеціаліст вищої категорії»</w:t>
            </w:r>
          </w:p>
        </w:tc>
        <w:tc>
          <w:tcPr>
            <w:tcW w:w="709" w:type="dxa"/>
          </w:tcPr>
          <w:p w14:paraId="0183390B" w14:textId="77777777" w:rsidR="0058602D" w:rsidRDefault="00E32DA8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2022</w:t>
            </w:r>
            <w:r w:rsidR="00774307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7F511E9E" w14:textId="77777777" w:rsidR="00774307" w:rsidRDefault="00774307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  <w:r w:rsidR="00216E4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5794BFFD" w14:textId="5AD26C83" w:rsidR="00216E48" w:rsidRPr="00613BA2" w:rsidRDefault="00216E48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</w:t>
            </w:r>
          </w:p>
        </w:tc>
        <w:tc>
          <w:tcPr>
            <w:tcW w:w="567" w:type="dxa"/>
          </w:tcPr>
          <w:p w14:paraId="735B7A6A" w14:textId="31B7145B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177430AB" w14:textId="174F67E2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 w:rsidR="00216E4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991" w:type="dxa"/>
          </w:tcPr>
          <w:p w14:paraId="2556AA1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1887D2AA" w14:textId="08C73402" w:rsidTr="00F63484">
        <w:trPr>
          <w:trHeight w:val="994"/>
        </w:trPr>
        <w:tc>
          <w:tcPr>
            <w:tcW w:w="567" w:type="dxa"/>
          </w:tcPr>
          <w:p w14:paraId="29EED78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1702" w:type="dxa"/>
          </w:tcPr>
          <w:p w14:paraId="4ACFF21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Сохатюк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  <w:p w14:paraId="2687739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Олег </w:t>
            </w:r>
          </w:p>
          <w:p w14:paraId="356923E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Михайлович</w:t>
            </w:r>
          </w:p>
        </w:tc>
        <w:tc>
          <w:tcPr>
            <w:tcW w:w="850" w:type="dxa"/>
          </w:tcPr>
          <w:p w14:paraId="1D93C89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26.06. 1985</w:t>
            </w:r>
          </w:p>
        </w:tc>
        <w:tc>
          <w:tcPr>
            <w:tcW w:w="709" w:type="dxa"/>
          </w:tcPr>
          <w:p w14:paraId="4982F0A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чол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</w:tcPr>
          <w:p w14:paraId="3F56AEB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14:paraId="7B79E5AA" w14:textId="735E483A" w:rsidR="0058602D" w:rsidRPr="00613BA2" w:rsidRDefault="00A74C7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</w:t>
            </w:r>
          </w:p>
          <w:p w14:paraId="7AE74587" w14:textId="767F10CD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історії, прав</w:t>
            </w:r>
            <w:r w:rsidR="00297BA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ознавства</w:t>
            </w:r>
          </w:p>
        </w:tc>
        <w:tc>
          <w:tcPr>
            <w:tcW w:w="1134" w:type="dxa"/>
          </w:tcPr>
          <w:p w14:paraId="1563364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</w:p>
          <w:p w14:paraId="1A26A49B" w14:textId="0B288430" w:rsidR="0058602D" w:rsidRPr="00613BA2" w:rsidRDefault="00956D5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держ</w:t>
            </w:r>
            <w:proofErr w:type="spellEnd"/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. </w:t>
            </w:r>
          </w:p>
          <w:p w14:paraId="0FF68E8E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універ.</w:t>
            </w:r>
          </w:p>
          <w:p w14:paraId="57857B1D" w14:textId="5B3626FF" w:rsidR="00956D5E" w:rsidRPr="00613BA2" w:rsidRDefault="00956D5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2007р.</w:t>
            </w:r>
          </w:p>
        </w:tc>
        <w:tc>
          <w:tcPr>
            <w:tcW w:w="1134" w:type="dxa"/>
          </w:tcPr>
          <w:p w14:paraId="36D0F93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</w:t>
            </w:r>
          </w:p>
          <w:p w14:paraId="09F5086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історії та </w:t>
            </w: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правознав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850" w:type="dxa"/>
          </w:tcPr>
          <w:p w14:paraId="1850EA7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</w:tcPr>
          <w:p w14:paraId="734042F4" w14:textId="3E9EB599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  <w:r w:rsidR="00297BA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7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0355756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20.08.</w:t>
            </w:r>
          </w:p>
          <w:p w14:paraId="0086373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2008</w:t>
            </w:r>
          </w:p>
        </w:tc>
        <w:tc>
          <w:tcPr>
            <w:tcW w:w="993" w:type="dxa"/>
          </w:tcPr>
          <w:p w14:paraId="38009B9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істор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0A5E81B9" w14:textId="7F9F0FD2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право</w:t>
            </w:r>
            <w:r w:rsidR="00A74C7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66A3512C" w14:textId="0D473EC5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геогр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226E035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7181F757" w14:textId="0429AAE9" w:rsidR="0058602D" w:rsidRPr="00215998" w:rsidRDefault="0058602D" w:rsidP="008B647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2021</w:t>
            </w:r>
            <w:r w:rsidR="008B647B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  <w:r w:rsidR="008B647B"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присвоєно кваліфікаційну категорі</w:t>
            </w:r>
            <w:r w:rsidR="00193A1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ю </w:t>
            </w:r>
            <w:r w:rsidR="008B647B" w:rsidRPr="00215998">
              <w:rPr>
                <w:rFonts w:ascii="Times New Roman" w:hAnsi="Times New Roman"/>
                <w:sz w:val="18"/>
                <w:szCs w:val="18"/>
                <w:lang w:val="uk-UA"/>
              </w:rPr>
              <w:t>«спеціаліст вищої категорії»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14:paraId="707109DB" w14:textId="77777777" w:rsidR="0058602D" w:rsidRDefault="00E32DA8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2021,2022</w:t>
            </w:r>
            <w:r w:rsidR="00774307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70403855" w14:textId="77777777" w:rsidR="00774307" w:rsidRDefault="00774307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  <w:r w:rsidR="00297BA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1C8E678F" w14:textId="3C49A77E" w:rsidR="00297BAA" w:rsidRPr="00613BA2" w:rsidRDefault="00297BAA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</w:t>
            </w:r>
          </w:p>
        </w:tc>
        <w:tc>
          <w:tcPr>
            <w:tcW w:w="567" w:type="dxa"/>
          </w:tcPr>
          <w:p w14:paraId="21FAB84C" w14:textId="00962ECF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2A7D0078" w14:textId="5DF9AD12" w:rsidR="0058602D" w:rsidRPr="00613BA2" w:rsidRDefault="00297BAA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,5</w:t>
            </w:r>
          </w:p>
        </w:tc>
        <w:tc>
          <w:tcPr>
            <w:tcW w:w="991" w:type="dxa"/>
          </w:tcPr>
          <w:p w14:paraId="5D22DE6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61A017E2" w14:textId="4F6477C8" w:rsidTr="00E07C0B">
        <w:trPr>
          <w:trHeight w:val="416"/>
        </w:trPr>
        <w:tc>
          <w:tcPr>
            <w:tcW w:w="567" w:type="dxa"/>
          </w:tcPr>
          <w:p w14:paraId="1408874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1702" w:type="dxa"/>
          </w:tcPr>
          <w:p w14:paraId="263A16A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Бурляк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  <w:p w14:paraId="1D84653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Валентина</w:t>
            </w:r>
          </w:p>
          <w:p w14:paraId="7B2C4A5E" w14:textId="79B4ABB6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Василівна</w:t>
            </w:r>
          </w:p>
        </w:tc>
        <w:tc>
          <w:tcPr>
            <w:tcW w:w="850" w:type="dxa"/>
          </w:tcPr>
          <w:p w14:paraId="6D2DF25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01.03. 1959</w:t>
            </w:r>
          </w:p>
          <w:p w14:paraId="16B770C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166EC63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</w:tcPr>
          <w:p w14:paraId="32B79EE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14:paraId="4957B2BF" w14:textId="7CE27C60" w:rsidR="0058602D" w:rsidRPr="00613BA2" w:rsidRDefault="00C93F6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</w:t>
            </w:r>
          </w:p>
          <w:p w14:paraId="4471376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фізики,</w:t>
            </w:r>
          </w:p>
          <w:p w14:paraId="466676F4" w14:textId="148FD340" w:rsidR="0058602D" w:rsidRPr="00613BA2" w:rsidRDefault="00F2285F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хімії</w:t>
            </w:r>
          </w:p>
        </w:tc>
        <w:tc>
          <w:tcPr>
            <w:tcW w:w="1134" w:type="dxa"/>
          </w:tcPr>
          <w:p w14:paraId="63EE4C0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Чернівец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46E01EF3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держ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універ.</w:t>
            </w:r>
          </w:p>
          <w:p w14:paraId="47E68247" w14:textId="6BC245FE" w:rsidR="00B642CF" w:rsidRPr="00613BA2" w:rsidRDefault="00B642CF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1980р.</w:t>
            </w:r>
          </w:p>
        </w:tc>
        <w:tc>
          <w:tcPr>
            <w:tcW w:w="1134" w:type="dxa"/>
          </w:tcPr>
          <w:p w14:paraId="7120B54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викладач фізики</w:t>
            </w:r>
          </w:p>
        </w:tc>
        <w:tc>
          <w:tcPr>
            <w:tcW w:w="850" w:type="dxa"/>
          </w:tcPr>
          <w:p w14:paraId="0ED8778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</w:tcPr>
          <w:p w14:paraId="216E8289" w14:textId="058BF4BC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</w:t>
            </w:r>
            <w:r w:rsidR="00F2285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27928B5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15.08.</w:t>
            </w:r>
          </w:p>
          <w:p w14:paraId="3BF8BD6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1986</w:t>
            </w:r>
          </w:p>
        </w:tc>
        <w:tc>
          <w:tcPr>
            <w:tcW w:w="993" w:type="dxa"/>
          </w:tcPr>
          <w:p w14:paraId="50872415" w14:textId="03CE0305" w:rsidR="0058602D" w:rsidRPr="00613BA2" w:rsidRDefault="00443B0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ф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ізика</w:t>
            </w:r>
            <w:r w:rsidR="00F2285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6B8029A5" w14:textId="4DCEDE07" w:rsidR="0058602D" w:rsidRPr="00613BA2" w:rsidRDefault="00F2285F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1559" w:type="dxa"/>
          </w:tcPr>
          <w:p w14:paraId="2ECA8DFD" w14:textId="1ABE2320" w:rsidR="0058602D" w:rsidRPr="00215998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2021</w:t>
            </w:r>
            <w:r w:rsidR="008B647B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 відп</w:t>
            </w:r>
            <w:r w:rsidR="00193A1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овідає</w:t>
            </w:r>
            <w:r w:rsidR="008B647B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раніше присв</w:t>
            </w:r>
            <w:r w:rsidR="00193A1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оєній</w:t>
            </w:r>
            <w:r w:rsidR="008B647B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кваліф</w:t>
            </w:r>
            <w:r w:rsidR="00193A1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ікаційній</w:t>
            </w:r>
            <w:r w:rsidR="008B647B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категорії </w:t>
            </w:r>
            <w:r w:rsidR="008B647B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lastRenderedPageBreak/>
              <w:t>«спеціаліст вищої категорії»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14:paraId="4D6DB8A3" w14:textId="77777777" w:rsidR="0058602D" w:rsidRDefault="00E32DA8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lastRenderedPageBreak/>
              <w:t>2021,2022</w:t>
            </w:r>
            <w:r w:rsidR="00774307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20F94277" w14:textId="77777777" w:rsidR="00774307" w:rsidRDefault="00774307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  <w:r w:rsidR="00F2285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7150EB97" w14:textId="01840B1D" w:rsidR="00F2285F" w:rsidRPr="00613BA2" w:rsidRDefault="00F2285F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</w:t>
            </w:r>
          </w:p>
        </w:tc>
        <w:tc>
          <w:tcPr>
            <w:tcW w:w="567" w:type="dxa"/>
          </w:tcPr>
          <w:p w14:paraId="2BB5DDE1" w14:textId="1E27A0CF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5D3F54AB" w14:textId="4C483818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  <w:r w:rsidR="00774307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991" w:type="dxa"/>
          </w:tcPr>
          <w:p w14:paraId="5C54231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433AD661" w14:textId="22D26D91" w:rsidTr="00F63484">
        <w:trPr>
          <w:trHeight w:val="414"/>
        </w:trPr>
        <w:tc>
          <w:tcPr>
            <w:tcW w:w="567" w:type="dxa"/>
          </w:tcPr>
          <w:p w14:paraId="55C12B4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1702" w:type="dxa"/>
          </w:tcPr>
          <w:p w14:paraId="630C3B7B" w14:textId="77777777" w:rsidR="00E07C0B" w:rsidRPr="00443B02" w:rsidRDefault="00E07C0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43B0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Костюк </w:t>
            </w:r>
          </w:p>
          <w:p w14:paraId="6FCC8E02" w14:textId="77777777" w:rsidR="0058602D" w:rsidRPr="00443B02" w:rsidRDefault="00E07C0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43B0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Лілія</w:t>
            </w:r>
          </w:p>
          <w:p w14:paraId="7243B45A" w14:textId="1D626279" w:rsidR="00E07C0B" w:rsidRPr="00613BA2" w:rsidRDefault="00E07C0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43B0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Миколаївна</w:t>
            </w:r>
          </w:p>
        </w:tc>
        <w:tc>
          <w:tcPr>
            <w:tcW w:w="850" w:type="dxa"/>
          </w:tcPr>
          <w:p w14:paraId="66272948" w14:textId="77777777" w:rsidR="0058602D" w:rsidRDefault="00443B0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01.06.</w:t>
            </w:r>
          </w:p>
          <w:p w14:paraId="2A6AE71E" w14:textId="04CACC62" w:rsidR="00443B02" w:rsidRPr="00613BA2" w:rsidRDefault="00443B0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1981</w:t>
            </w:r>
          </w:p>
        </w:tc>
        <w:tc>
          <w:tcPr>
            <w:tcW w:w="709" w:type="dxa"/>
          </w:tcPr>
          <w:p w14:paraId="62313EA4" w14:textId="0F19BFA1" w:rsidR="0058602D" w:rsidRPr="00613BA2" w:rsidRDefault="00443B0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</w:tcPr>
          <w:p w14:paraId="163D0421" w14:textId="0EA55770" w:rsidR="0058602D" w:rsidRPr="00613BA2" w:rsidRDefault="00443B0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14:paraId="69D61BC3" w14:textId="77777777" w:rsidR="0058602D" w:rsidRDefault="00443B0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</w:t>
            </w:r>
          </w:p>
          <w:p w14:paraId="3F02B157" w14:textId="4657097B" w:rsidR="00443B02" w:rsidRPr="00613BA2" w:rsidRDefault="00443B0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та літ.,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заруб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літ.</w:t>
            </w:r>
          </w:p>
        </w:tc>
        <w:tc>
          <w:tcPr>
            <w:tcW w:w="1134" w:type="dxa"/>
          </w:tcPr>
          <w:p w14:paraId="7EF6E0D8" w14:textId="77777777" w:rsidR="00443B02" w:rsidRDefault="00443B02" w:rsidP="00443B0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</w:p>
          <w:p w14:paraId="601CAF16" w14:textId="77777777" w:rsidR="00443B02" w:rsidRPr="00613BA2" w:rsidRDefault="00443B02" w:rsidP="00443B0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держ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  <w:p w14:paraId="4775B921" w14:textId="77777777" w:rsidR="00443B02" w:rsidRDefault="00443B02" w:rsidP="00443B0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універ.</w:t>
            </w:r>
          </w:p>
          <w:p w14:paraId="4F382023" w14:textId="14A08093" w:rsidR="00956D5E" w:rsidRPr="00613BA2" w:rsidRDefault="00443B02" w:rsidP="00443B0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2004р</w:t>
            </w:r>
          </w:p>
        </w:tc>
        <w:tc>
          <w:tcPr>
            <w:tcW w:w="1134" w:type="dxa"/>
          </w:tcPr>
          <w:p w14:paraId="413511D1" w14:textId="77777777" w:rsidR="0058602D" w:rsidRDefault="00443B0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учитель </w:t>
            </w:r>
          </w:p>
          <w:p w14:paraId="00F43B19" w14:textId="2BF94F1A" w:rsidR="00443B02" w:rsidRPr="00613BA2" w:rsidRDefault="00443B0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та літ.,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заруб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літ.</w:t>
            </w:r>
          </w:p>
        </w:tc>
        <w:tc>
          <w:tcPr>
            <w:tcW w:w="850" w:type="dxa"/>
          </w:tcPr>
          <w:p w14:paraId="348BD891" w14:textId="50B60323" w:rsidR="0058602D" w:rsidRPr="00613BA2" w:rsidRDefault="00443B0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</w:tcPr>
          <w:p w14:paraId="74000C23" w14:textId="3FB2A5DF" w:rsidR="0058602D" w:rsidRPr="00613BA2" w:rsidRDefault="00443B0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25р.</w:t>
            </w:r>
          </w:p>
        </w:tc>
        <w:tc>
          <w:tcPr>
            <w:tcW w:w="850" w:type="dxa"/>
          </w:tcPr>
          <w:p w14:paraId="1630E702" w14:textId="77777777" w:rsidR="00443B02" w:rsidRDefault="00443B0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21.08.</w:t>
            </w:r>
          </w:p>
          <w:p w14:paraId="37F0FF53" w14:textId="56F87F1A" w:rsidR="0058602D" w:rsidRPr="00613BA2" w:rsidRDefault="00443B0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</w:t>
            </w:r>
          </w:p>
        </w:tc>
        <w:tc>
          <w:tcPr>
            <w:tcW w:w="993" w:type="dxa"/>
          </w:tcPr>
          <w:p w14:paraId="088C295C" w14:textId="77777777" w:rsidR="0058602D" w:rsidRDefault="00443B0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труд.навч</w:t>
            </w:r>
            <w:proofErr w:type="spellEnd"/>
          </w:p>
          <w:p w14:paraId="3E112C4D" w14:textId="77777777" w:rsidR="00443B02" w:rsidRDefault="00443B0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зд</w:t>
            </w:r>
            <w:proofErr w:type="spellEnd"/>
          </w:p>
          <w:p w14:paraId="57F9A821" w14:textId="77777777" w:rsidR="00443B02" w:rsidRDefault="00443B0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почат.кл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4A6F2394" w14:textId="260580F6" w:rsidR="00443B02" w:rsidRPr="00613BA2" w:rsidRDefault="00443B0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пед.</w:t>
            </w:r>
          </w:p>
        </w:tc>
        <w:tc>
          <w:tcPr>
            <w:tcW w:w="1559" w:type="dxa"/>
          </w:tcPr>
          <w:p w14:paraId="24B4C81F" w14:textId="2537DB40" w:rsidR="0058602D" w:rsidRPr="00215998" w:rsidRDefault="00E07C0B" w:rsidP="008B647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2023,</w:t>
            </w:r>
            <w:r w:rsidR="00443B02"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присвоєно кваліфікаційну категорі</w:t>
            </w:r>
            <w:r w:rsidR="00443B02">
              <w:rPr>
                <w:rFonts w:ascii="Times New Roman" w:hAnsi="Times New Roman"/>
                <w:sz w:val="18"/>
                <w:szCs w:val="18"/>
                <w:lang w:val="uk-UA"/>
              </w:rPr>
              <w:t>ю</w:t>
            </w:r>
            <w:r w:rsidR="00443B02"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«спеціаліст вищої категорії»</w:t>
            </w:r>
          </w:p>
        </w:tc>
        <w:tc>
          <w:tcPr>
            <w:tcW w:w="709" w:type="dxa"/>
          </w:tcPr>
          <w:p w14:paraId="45851575" w14:textId="77777777" w:rsidR="00372F71" w:rsidRDefault="00E07C0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2023,</w:t>
            </w:r>
          </w:p>
          <w:p w14:paraId="4CCCD736" w14:textId="2451D2D4" w:rsidR="00E07C0B" w:rsidRPr="00613BA2" w:rsidRDefault="00E07C0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</w:t>
            </w:r>
          </w:p>
        </w:tc>
        <w:tc>
          <w:tcPr>
            <w:tcW w:w="567" w:type="dxa"/>
          </w:tcPr>
          <w:p w14:paraId="466E218E" w14:textId="4B25191D" w:rsidR="0058602D" w:rsidRPr="00613BA2" w:rsidRDefault="00E07C0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</w:tcPr>
          <w:p w14:paraId="0A0A2BB1" w14:textId="69415C94" w:rsidR="0058602D" w:rsidRPr="00613BA2" w:rsidRDefault="00E07C0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991" w:type="dxa"/>
          </w:tcPr>
          <w:p w14:paraId="7DC2091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307C3521" w14:textId="17E3F17B" w:rsidTr="00F63484">
        <w:trPr>
          <w:trHeight w:val="750"/>
        </w:trPr>
        <w:tc>
          <w:tcPr>
            <w:tcW w:w="567" w:type="dxa"/>
          </w:tcPr>
          <w:p w14:paraId="433F201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1702" w:type="dxa"/>
          </w:tcPr>
          <w:p w14:paraId="67BF6F9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Лискун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 </w:t>
            </w:r>
          </w:p>
          <w:p w14:paraId="3629E90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Володимир Миколайович</w:t>
            </w:r>
          </w:p>
        </w:tc>
        <w:tc>
          <w:tcPr>
            <w:tcW w:w="850" w:type="dxa"/>
          </w:tcPr>
          <w:p w14:paraId="00DC6E5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17.07. 1980</w:t>
            </w:r>
          </w:p>
        </w:tc>
        <w:tc>
          <w:tcPr>
            <w:tcW w:w="709" w:type="dxa"/>
          </w:tcPr>
          <w:p w14:paraId="23826C3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чол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</w:tcPr>
          <w:p w14:paraId="5D7EDEB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14:paraId="6733CCB1" w14:textId="11D7A283" w:rsidR="0058602D" w:rsidRPr="00613BA2" w:rsidRDefault="00C93F6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 фізичної культури</w:t>
            </w:r>
          </w:p>
        </w:tc>
        <w:tc>
          <w:tcPr>
            <w:tcW w:w="1134" w:type="dxa"/>
          </w:tcPr>
          <w:p w14:paraId="49408428" w14:textId="5EBEA01C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</w:p>
          <w:p w14:paraId="4B1AD4E9" w14:textId="78DF6F91" w:rsidR="0058602D" w:rsidRPr="00613BA2" w:rsidRDefault="00956D5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держ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  <w:p w14:paraId="496ABDB3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універ.</w:t>
            </w:r>
          </w:p>
          <w:p w14:paraId="5F66DB70" w14:textId="0836393E" w:rsidR="00956D5E" w:rsidRPr="00613BA2" w:rsidRDefault="00956D5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2001р.</w:t>
            </w:r>
          </w:p>
        </w:tc>
        <w:tc>
          <w:tcPr>
            <w:tcW w:w="1134" w:type="dxa"/>
          </w:tcPr>
          <w:p w14:paraId="07FD4E0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учитель фізичної </w:t>
            </w:r>
          </w:p>
          <w:p w14:paraId="1BA6289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культури</w:t>
            </w:r>
          </w:p>
        </w:tc>
        <w:tc>
          <w:tcPr>
            <w:tcW w:w="850" w:type="dxa"/>
          </w:tcPr>
          <w:p w14:paraId="506F495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</w:tcPr>
          <w:p w14:paraId="585CB849" w14:textId="4CA2323D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  <w:r w:rsidR="004B33A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7816BF2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09.10.</w:t>
            </w:r>
          </w:p>
          <w:p w14:paraId="1BAF436F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2018</w:t>
            </w:r>
          </w:p>
          <w:p w14:paraId="2DBAC94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14:paraId="6D61854E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фізич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культ.</w:t>
            </w:r>
          </w:p>
          <w:p w14:paraId="71C854FF" w14:textId="056E1CB0" w:rsidR="009C6EF1" w:rsidRPr="00613BA2" w:rsidRDefault="009C6EF1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2D71C149" w14:textId="446D4035" w:rsidR="0058602D" w:rsidRPr="00215998" w:rsidRDefault="0058602D" w:rsidP="008B647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2020</w:t>
            </w:r>
            <w:r w:rsidR="008B647B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  <w:r w:rsidR="008B647B"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присвоєно кваліфікаційну категорі</w:t>
            </w:r>
            <w:r w:rsidR="00193A13">
              <w:rPr>
                <w:rFonts w:ascii="Times New Roman" w:hAnsi="Times New Roman"/>
                <w:sz w:val="18"/>
                <w:szCs w:val="18"/>
                <w:lang w:val="uk-UA"/>
              </w:rPr>
              <w:t>ю</w:t>
            </w:r>
            <w:r w:rsidR="008B647B"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«спеціаліст вищої категорії»</w:t>
            </w:r>
          </w:p>
        </w:tc>
        <w:tc>
          <w:tcPr>
            <w:tcW w:w="709" w:type="dxa"/>
          </w:tcPr>
          <w:p w14:paraId="0ACEF166" w14:textId="6C4F4D33" w:rsidR="0058602D" w:rsidRDefault="00E32DA8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2020,2021,2022</w:t>
            </w:r>
            <w:r w:rsidR="004B33A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7881ADB8" w14:textId="154DF2F3" w:rsidR="00372F71" w:rsidRDefault="00372F71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  <w:r w:rsidR="004B33A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7DB0DA71" w14:textId="3DBDD149" w:rsidR="004B33A4" w:rsidRPr="00613BA2" w:rsidRDefault="004B33A4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</w:t>
            </w:r>
          </w:p>
        </w:tc>
        <w:tc>
          <w:tcPr>
            <w:tcW w:w="567" w:type="dxa"/>
          </w:tcPr>
          <w:p w14:paraId="0010D0BC" w14:textId="3612A8C0" w:rsidR="0058602D" w:rsidRPr="00613BA2" w:rsidRDefault="004B33A4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</w:tcPr>
          <w:p w14:paraId="20246D27" w14:textId="35E6C76E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  <w:r w:rsidR="004B33A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991" w:type="dxa"/>
          </w:tcPr>
          <w:p w14:paraId="1EB3B6A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418D3FDA" w14:textId="6F72FCA2" w:rsidTr="00F63484">
        <w:trPr>
          <w:trHeight w:val="1324"/>
        </w:trPr>
        <w:tc>
          <w:tcPr>
            <w:tcW w:w="567" w:type="dxa"/>
          </w:tcPr>
          <w:p w14:paraId="280F10C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1702" w:type="dxa"/>
          </w:tcPr>
          <w:p w14:paraId="65044BD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Боднар </w:t>
            </w:r>
          </w:p>
          <w:p w14:paraId="70DE0F8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Тетяна </w:t>
            </w:r>
          </w:p>
          <w:p w14:paraId="1206B67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Анатоліївна</w:t>
            </w:r>
          </w:p>
        </w:tc>
        <w:tc>
          <w:tcPr>
            <w:tcW w:w="850" w:type="dxa"/>
          </w:tcPr>
          <w:p w14:paraId="2693AA6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06.05. 1988</w:t>
            </w:r>
          </w:p>
        </w:tc>
        <w:tc>
          <w:tcPr>
            <w:tcW w:w="709" w:type="dxa"/>
          </w:tcPr>
          <w:p w14:paraId="09FD3F3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</w:tcPr>
          <w:p w14:paraId="536DBB0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14:paraId="4219104B" w14:textId="39AE34E8" w:rsidR="0058602D" w:rsidRPr="00613BA2" w:rsidRDefault="00C93F6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ед.-</w:t>
            </w:r>
            <w:proofErr w:type="spellStart"/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орг</w:t>
            </w:r>
            <w:proofErr w:type="spellEnd"/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.,</w:t>
            </w:r>
          </w:p>
          <w:p w14:paraId="5F24ECBA" w14:textId="1D008DD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вч. </w:t>
            </w: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англ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мови</w:t>
            </w:r>
          </w:p>
        </w:tc>
        <w:tc>
          <w:tcPr>
            <w:tcW w:w="1134" w:type="dxa"/>
          </w:tcPr>
          <w:p w14:paraId="269A938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</w:p>
          <w:p w14:paraId="5313419B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націон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універ.</w:t>
            </w:r>
          </w:p>
          <w:p w14:paraId="131A9AD5" w14:textId="0F1D91BD" w:rsidR="00956D5E" w:rsidRPr="00613BA2" w:rsidRDefault="00956D5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2011р.</w:t>
            </w:r>
          </w:p>
        </w:tc>
        <w:tc>
          <w:tcPr>
            <w:tcW w:w="1134" w:type="dxa"/>
          </w:tcPr>
          <w:p w14:paraId="7EB2895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учитель </w:t>
            </w: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англ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.. мови та </w:t>
            </w: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літ.</w:t>
            </w:r>
          </w:p>
        </w:tc>
        <w:tc>
          <w:tcPr>
            <w:tcW w:w="850" w:type="dxa"/>
          </w:tcPr>
          <w:p w14:paraId="224C802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</w:tcPr>
          <w:p w14:paraId="6BDD9AE7" w14:textId="7740F151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  <w:r w:rsidR="006B413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2F8C935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01.09.</w:t>
            </w:r>
          </w:p>
          <w:p w14:paraId="3EFD618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2016</w:t>
            </w:r>
          </w:p>
        </w:tc>
        <w:tc>
          <w:tcPr>
            <w:tcW w:w="993" w:type="dxa"/>
          </w:tcPr>
          <w:p w14:paraId="1993214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педаг-орг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.,</w:t>
            </w:r>
          </w:p>
          <w:p w14:paraId="2B287129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англ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м.</w:t>
            </w:r>
            <w:r w:rsidR="006B4134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26D5116C" w14:textId="6FA2C7C6" w:rsidR="006B4134" w:rsidRPr="00613BA2" w:rsidRDefault="006B4134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пізнаємо природу</w:t>
            </w:r>
          </w:p>
        </w:tc>
        <w:tc>
          <w:tcPr>
            <w:tcW w:w="1559" w:type="dxa"/>
          </w:tcPr>
          <w:p w14:paraId="486C97EA" w14:textId="34F9C9AC" w:rsidR="00BE65A4" w:rsidRPr="00215998" w:rsidRDefault="0058602D" w:rsidP="00BE65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20</w:t>
            </w:r>
            <w:r w:rsidR="00372F7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23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  <w:r w:rsidR="00BE65A4"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присвоєно</w:t>
            </w:r>
          </w:p>
          <w:p w14:paraId="24E59BDE" w14:textId="7D5A879E" w:rsidR="00B17821" w:rsidRDefault="00BE65A4" w:rsidP="00613B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кваліфікаційну категорію «спеціаліст </w:t>
            </w:r>
            <w:r w:rsidR="00E7440C">
              <w:rPr>
                <w:rFonts w:ascii="Times New Roman" w:hAnsi="Times New Roman"/>
                <w:sz w:val="18"/>
                <w:szCs w:val="18"/>
                <w:lang w:val="uk-UA"/>
              </w:rPr>
              <w:t>першої</w:t>
            </w:r>
          </w:p>
          <w:p w14:paraId="570A17BA" w14:textId="4563E8C5" w:rsidR="0058602D" w:rsidRPr="00215998" w:rsidRDefault="00BE65A4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категорії»,</w:t>
            </w:r>
            <w:r w:rsidR="0058602D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14:paraId="160B4F0A" w14:textId="77777777" w:rsidR="0058602D" w:rsidRDefault="00E7440C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  <w:r w:rsidR="00055D8C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4A8E8B32" w14:textId="2E485F12" w:rsidR="00055D8C" w:rsidRPr="00613BA2" w:rsidRDefault="00055D8C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</w:t>
            </w:r>
          </w:p>
        </w:tc>
        <w:tc>
          <w:tcPr>
            <w:tcW w:w="567" w:type="dxa"/>
          </w:tcPr>
          <w:p w14:paraId="393D1CF4" w14:textId="297402DE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788C8312" w14:textId="639FFEA1" w:rsidR="0058602D" w:rsidRPr="00613BA2" w:rsidRDefault="00055D8C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9,5</w:t>
            </w:r>
          </w:p>
        </w:tc>
        <w:tc>
          <w:tcPr>
            <w:tcW w:w="991" w:type="dxa"/>
          </w:tcPr>
          <w:p w14:paraId="2952B62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33BC3A45" w14:textId="652203C0" w:rsidTr="00F63484">
        <w:trPr>
          <w:trHeight w:val="928"/>
        </w:trPr>
        <w:tc>
          <w:tcPr>
            <w:tcW w:w="567" w:type="dxa"/>
          </w:tcPr>
          <w:p w14:paraId="62D760D7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12</w:t>
            </w:r>
          </w:p>
        </w:tc>
        <w:tc>
          <w:tcPr>
            <w:tcW w:w="1702" w:type="dxa"/>
          </w:tcPr>
          <w:p w14:paraId="7BAAFF5A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Мельник</w:t>
            </w:r>
          </w:p>
          <w:p w14:paraId="6A132B6F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Анатолій Анатолійович</w:t>
            </w:r>
          </w:p>
        </w:tc>
        <w:tc>
          <w:tcPr>
            <w:tcW w:w="850" w:type="dxa"/>
          </w:tcPr>
          <w:p w14:paraId="7C763862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13.08. 1967</w:t>
            </w:r>
          </w:p>
        </w:tc>
        <w:tc>
          <w:tcPr>
            <w:tcW w:w="709" w:type="dxa"/>
          </w:tcPr>
          <w:p w14:paraId="5E5DF97E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чол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</w:tcPr>
          <w:p w14:paraId="56393435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14:paraId="6B94C27F" w14:textId="3FCE877E" w:rsidR="002A4E93" w:rsidRPr="00613BA2" w:rsidRDefault="00C93F6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2A4E93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</w:t>
            </w:r>
          </w:p>
          <w:p w14:paraId="50EC1F53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образотв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. мистецтва, </w:t>
            </w:r>
          </w:p>
          <w:p w14:paraId="44F67BE5" w14:textId="0D7AA07A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музичного мистецтва</w:t>
            </w:r>
          </w:p>
        </w:tc>
        <w:tc>
          <w:tcPr>
            <w:tcW w:w="1134" w:type="dxa"/>
          </w:tcPr>
          <w:p w14:paraId="3EFBE07A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</w:p>
          <w:p w14:paraId="2C816E5A" w14:textId="05755150" w:rsidR="00C94F12" w:rsidRDefault="00C94F1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культурно-освітнє</w:t>
            </w:r>
          </w:p>
          <w:p w14:paraId="5FDF6B74" w14:textId="00BD2FFA" w:rsidR="002A4E93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училище</w:t>
            </w:r>
          </w:p>
          <w:p w14:paraId="03A9AF33" w14:textId="1CCB4CC2" w:rsidR="002A4E93" w:rsidRPr="00613BA2" w:rsidRDefault="00C94F1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1985р.</w:t>
            </w:r>
          </w:p>
        </w:tc>
        <w:tc>
          <w:tcPr>
            <w:tcW w:w="1134" w:type="dxa"/>
          </w:tcPr>
          <w:p w14:paraId="1FB2E0F7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керівник ансамблю</w:t>
            </w:r>
          </w:p>
          <w:p w14:paraId="2C6D285E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народних</w:t>
            </w:r>
          </w:p>
          <w:p w14:paraId="72B2604F" w14:textId="5FC1246F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інструм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50" w:type="dxa"/>
          </w:tcPr>
          <w:p w14:paraId="40259F73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</w:tcPr>
          <w:p w14:paraId="059B20EA" w14:textId="7CD24F3B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</w:t>
            </w:r>
            <w:r w:rsidR="001F6BCB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  <w:p w14:paraId="7E62D637" w14:textId="34E9BA41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10м</w:t>
            </w:r>
          </w:p>
        </w:tc>
        <w:tc>
          <w:tcPr>
            <w:tcW w:w="850" w:type="dxa"/>
          </w:tcPr>
          <w:p w14:paraId="30C0FB36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28.08.</w:t>
            </w:r>
          </w:p>
          <w:p w14:paraId="76720A93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1987</w:t>
            </w:r>
          </w:p>
        </w:tc>
        <w:tc>
          <w:tcPr>
            <w:tcW w:w="993" w:type="dxa"/>
          </w:tcPr>
          <w:p w14:paraId="100C9FF1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муз., образ.</w:t>
            </w:r>
          </w:p>
          <w:p w14:paraId="4F60A1D0" w14:textId="31DAF7D4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мистец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.,</w:t>
            </w:r>
          </w:p>
          <w:p w14:paraId="38625536" w14:textId="2670403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мистец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492C8A6B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7A4E5E2E" w14:textId="10F60400" w:rsidR="001F6BCB" w:rsidRPr="00215998" w:rsidRDefault="002A4E93" w:rsidP="001F6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</w:t>
            </w:r>
            <w:r w:rsidR="001F6BCB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24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  <w:r w:rsidR="001F6BCB"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присвоєно</w:t>
            </w:r>
          </w:p>
          <w:p w14:paraId="2B800046" w14:textId="11F0F2F6" w:rsidR="001F6BCB" w:rsidRDefault="001F6BCB" w:rsidP="001F6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кваліфікаційну категорію «спеціаліст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другої</w:t>
            </w:r>
          </w:p>
          <w:p w14:paraId="4CC70D40" w14:textId="63A57BE4" w:rsidR="002A4E93" w:rsidRPr="00215998" w:rsidRDefault="001F6BCB" w:rsidP="001F6BCB">
            <w:pPr>
              <w:spacing w:after="0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категорії»</w:t>
            </w:r>
          </w:p>
        </w:tc>
        <w:tc>
          <w:tcPr>
            <w:tcW w:w="709" w:type="dxa"/>
          </w:tcPr>
          <w:p w14:paraId="7019C968" w14:textId="08260981" w:rsidR="00D347DE" w:rsidRPr="00613BA2" w:rsidRDefault="001F6BC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2024,</w:t>
            </w:r>
          </w:p>
        </w:tc>
        <w:tc>
          <w:tcPr>
            <w:tcW w:w="567" w:type="dxa"/>
          </w:tcPr>
          <w:p w14:paraId="0B543D0D" w14:textId="20C76065" w:rsidR="002A4E93" w:rsidRPr="00613BA2" w:rsidRDefault="00417DF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5,75</w:t>
            </w:r>
          </w:p>
        </w:tc>
        <w:tc>
          <w:tcPr>
            <w:tcW w:w="567" w:type="dxa"/>
          </w:tcPr>
          <w:p w14:paraId="39B6C54F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991" w:type="dxa"/>
          </w:tcPr>
          <w:p w14:paraId="64F6CEF0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207ED0C1" w14:textId="4FFB9699" w:rsidTr="00F63484">
        <w:trPr>
          <w:trHeight w:val="225"/>
        </w:trPr>
        <w:tc>
          <w:tcPr>
            <w:tcW w:w="567" w:type="dxa"/>
          </w:tcPr>
          <w:p w14:paraId="73DE1B2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13</w:t>
            </w:r>
          </w:p>
        </w:tc>
        <w:tc>
          <w:tcPr>
            <w:tcW w:w="1702" w:type="dxa"/>
          </w:tcPr>
          <w:p w14:paraId="2AC5702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Столяр </w:t>
            </w:r>
          </w:p>
          <w:p w14:paraId="736D5EA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Христина</w:t>
            </w:r>
          </w:p>
          <w:p w14:paraId="45D5845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Вікторівна</w:t>
            </w:r>
          </w:p>
        </w:tc>
        <w:tc>
          <w:tcPr>
            <w:tcW w:w="850" w:type="dxa"/>
          </w:tcPr>
          <w:p w14:paraId="77DA0C62" w14:textId="77777777" w:rsidR="00764C0E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29.07.</w:t>
            </w:r>
          </w:p>
          <w:p w14:paraId="2B41C1E9" w14:textId="2CA95978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1991</w:t>
            </w:r>
          </w:p>
        </w:tc>
        <w:tc>
          <w:tcPr>
            <w:tcW w:w="709" w:type="dxa"/>
          </w:tcPr>
          <w:p w14:paraId="14B8E11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</w:tcPr>
          <w:p w14:paraId="13A0C45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14:paraId="0C429370" w14:textId="781ABCE0" w:rsidR="00764C0E" w:rsidRPr="00613BA2" w:rsidRDefault="00C93F6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</w:t>
            </w:r>
            <w:r w:rsidR="00764C0E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итель</w:t>
            </w:r>
          </w:p>
          <w:p w14:paraId="199A11C8" w14:textId="58172DBD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німецької мови</w:t>
            </w:r>
          </w:p>
        </w:tc>
        <w:tc>
          <w:tcPr>
            <w:tcW w:w="1134" w:type="dxa"/>
          </w:tcPr>
          <w:p w14:paraId="46A8F202" w14:textId="3951C32D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  <w:r w:rsidR="00956D5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="00956D5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націон</w:t>
            </w:r>
            <w:proofErr w:type="spellEnd"/>
            <w:r w:rsidR="00956D5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31F47841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084925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нівер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5A591416" w14:textId="524BC8A5" w:rsidR="00956D5E" w:rsidRPr="00613BA2" w:rsidRDefault="00956D5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2013р.</w:t>
            </w:r>
          </w:p>
        </w:tc>
        <w:tc>
          <w:tcPr>
            <w:tcW w:w="1134" w:type="dxa"/>
          </w:tcPr>
          <w:p w14:paraId="2664764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 початкової школи та нім. мови</w:t>
            </w:r>
          </w:p>
        </w:tc>
        <w:tc>
          <w:tcPr>
            <w:tcW w:w="850" w:type="dxa"/>
          </w:tcPr>
          <w:p w14:paraId="771A0C9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</w:tcPr>
          <w:p w14:paraId="3D618FF6" w14:textId="3A72C3CC" w:rsidR="0058602D" w:rsidRPr="00613BA2" w:rsidRDefault="006739AA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  <w:r w:rsidR="00404D0B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  <w:r w:rsidR="00263A7D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850" w:type="dxa"/>
          </w:tcPr>
          <w:p w14:paraId="62DCB67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01.09.</w:t>
            </w:r>
          </w:p>
          <w:p w14:paraId="4851EFB7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2020</w:t>
            </w:r>
          </w:p>
        </w:tc>
        <w:tc>
          <w:tcPr>
            <w:tcW w:w="993" w:type="dxa"/>
          </w:tcPr>
          <w:p w14:paraId="5874553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нім. мова,</w:t>
            </w:r>
          </w:p>
          <w:p w14:paraId="0A66278F" w14:textId="62D38DC6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інформ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5D228AE9" w14:textId="253354E8" w:rsidR="00263A7D" w:rsidRPr="00215998" w:rsidRDefault="00263A7D" w:rsidP="00263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</w:t>
            </w:r>
            <w:r w:rsidR="006739A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, </w:t>
            </w: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присвоєно</w:t>
            </w:r>
          </w:p>
          <w:p w14:paraId="0C0857E4" w14:textId="1137E6A3" w:rsidR="0058602D" w:rsidRPr="00215998" w:rsidRDefault="00263A7D" w:rsidP="00263A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кваліфікаційну категорію «спеціаліст другої категорії»</w:t>
            </w:r>
          </w:p>
        </w:tc>
        <w:tc>
          <w:tcPr>
            <w:tcW w:w="709" w:type="dxa"/>
          </w:tcPr>
          <w:p w14:paraId="20656305" w14:textId="77777777" w:rsidR="0058602D" w:rsidRDefault="00AB08E5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</w:t>
            </w:r>
            <w:r w:rsidR="00263A7D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 w:rsidR="006739A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301FD056" w14:textId="77777777" w:rsidR="006739AA" w:rsidRDefault="006739AA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  <w:r w:rsidR="00404D0B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5440861E" w14:textId="707A2EAB" w:rsidR="00404D0B" w:rsidRPr="00613BA2" w:rsidRDefault="00404D0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</w:t>
            </w:r>
          </w:p>
        </w:tc>
        <w:tc>
          <w:tcPr>
            <w:tcW w:w="567" w:type="dxa"/>
          </w:tcPr>
          <w:p w14:paraId="37208F7C" w14:textId="3751B2AE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</w:tcPr>
          <w:p w14:paraId="772D50B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991" w:type="dxa"/>
          </w:tcPr>
          <w:p w14:paraId="01CD4BB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209C7945" w14:textId="3BDE870B" w:rsidTr="00F63484">
        <w:trPr>
          <w:trHeight w:val="697"/>
        </w:trPr>
        <w:tc>
          <w:tcPr>
            <w:tcW w:w="567" w:type="dxa"/>
          </w:tcPr>
          <w:p w14:paraId="3C1B463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14</w:t>
            </w:r>
          </w:p>
        </w:tc>
        <w:tc>
          <w:tcPr>
            <w:tcW w:w="1702" w:type="dxa"/>
          </w:tcPr>
          <w:p w14:paraId="7D619E7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Доротюк</w:t>
            </w:r>
            <w:proofErr w:type="spellEnd"/>
          </w:p>
          <w:p w14:paraId="2509506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Валентина Олександрівна</w:t>
            </w:r>
          </w:p>
        </w:tc>
        <w:tc>
          <w:tcPr>
            <w:tcW w:w="850" w:type="dxa"/>
          </w:tcPr>
          <w:p w14:paraId="715EBED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16.07. 1963</w:t>
            </w:r>
          </w:p>
        </w:tc>
        <w:tc>
          <w:tcPr>
            <w:tcW w:w="709" w:type="dxa"/>
          </w:tcPr>
          <w:p w14:paraId="5ACCDB4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</w:tcPr>
          <w:p w14:paraId="00053F9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14:paraId="64651C94" w14:textId="316053E5" w:rsidR="0058602D" w:rsidRPr="00613BA2" w:rsidRDefault="00C93F6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 початкової</w:t>
            </w:r>
          </w:p>
          <w:p w14:paraId="0C602283" w14:textId="600C00B3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школи</w:t>
            </w:r>
          </w:p>
        </w:tc>
        <w:tc>
          <w:tcPr>
            <w:tcW w:w="1134" w:type="dxa"/>
          </w:tcPr>
          <w:p w14:paraId="229458B2" w14:textId="77777777" w:rsidR="007915D6" w:rsidRDefault="007915D6" w:rsidP="007915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</w:p>
          <w:p w14:paraId="301B69FA" w14:textId="77777777" w:rsidR="007915D6" w:rsidRPr="00613BA2" w:rsidRDefault="007915D6" w:rsidP="007915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держ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26BD66FA" w14:textId="77777777" w:rsidR="007915D6" w:rsidRDefault="007915D6" w:rsidP="007915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ед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універ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4FEFDD22" w14:textId="7BAA2828" w:rsidR="0058602D" w:rsidRPr="00613BA2" w:rsidRDefault="007915D6" w:rsidP="007915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2001р.</w:t>
            </w:r>
          </w:p>
        </w:tc>
        <w:tc>
          <w:tcPr>
            <w:tcW w:w="1134" w:type="dxa"/>
          </w:tcPr>
          <w:p w14:paraId="4003429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</w:t>
            </w:r>
          </w:p>
          <w:p w14:paraId="581F2BAB" w14:textId="65180E86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початк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3EDB268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школи </w:t>
            </w:r>
          </w:p>
        </w:tc>
        <w:tc>
          <w:tcPr>
            <w:tcW w:w="850" w:type="dxa"/>
          </w:tcPr>
          <w:p w14:paraId="7861AFA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</w:tcPr>
          <w:p w14:paraId="569BA23B" w14:textId="2FED4513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</w:t>
            </w:r>
            <w:r w:rsidR="006207E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р.11м</w:t>
            </w:r>
          </w:p>
        </w:tc>
        <w:tc>
          <w:tcPr>
            <w:tcW w:w="850" w:type="dxa"/>
          </w:tcPr>
          <w:p w14:paraId="2BAB9D4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15.12.</w:t>
            </w:r>
          </w:p>
          <w:p w14:paraId="71BCAF1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1991</w:t>
            </w:r>
          </w:p>
        </w:tc>
        <w:tc>
          <w:tcPr>
            <w:tcW w:w="993" w:type="dxa"/>
          </w:tcPr>
          <w:p w14:paraId="182FBEDC" w14:textId="44A8BBC1" w:rsidR="0058602D" w:rsidRDefault="006207E5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мова,</w:t>
            </w:r>
          </w:p>
          <w:p w14:paraId="00368138" w14:textId="77777777" w:rsidR="006207E5" w:rsidRDefault="006207E5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читання,</w:t>
            </w:r>
          </w:p>
          <w:p w14:paraId="5F92D4B4" w14:textId="1386196A" w:rsidR="006207E5" w:rsidRPr="00613BA2" w:rsidRDefault="006207E5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математ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559" w:type="dxa"/>
          </w:tcPr>
          <w:p w14:paraId="7BC46761" w14:textId="20816702" w:rsidR="00BE65A4" w:rsidRPr="00215998" w:rsidRDefault="0058602D" w:rsidP="00BE65A4">
            <w:pPr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2021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  <w:r w:rsidR="00BE65A4"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відповідає </w:t>
            </w:r>
          </w:p>
          <w:p w14:paraId="1EF6F55A" w14:textId="465565D6" w:rsidR="0058602D" w:rsidRPr="00215998" w:rsidRDefault="00BE65A4" w:rsidP="00BE65A4">
            <w:pPr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раніше присвоєній кваліфікаційній категорії «спеціаліст вищої категорії»</w:t>
            </w:r>
          </w:p>
        </w:tc>
        <w:tc>
          <w:tcPr>
            <w:tcW w:w="709" w:type="dxa"/>
          </w:tcPr>
          <w:p w14:paraId="12CEC23A" w14:textId="77777777" w:rsidR="0058602D" w:rsidRDefault="00E32DA8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2021,2022</w:t>
            </w:r>
            <w:r w:rsidR="006739A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5C82165A" w14:textId="77777777" w:rsidR="006739AA" w:rsidRDefault="006739AA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  <w:r w:rsidR="006207E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459943CA" w14:textId="63B283B7" w:rsidR="006207E5" w:rsidRPr="00613BA2" w:rsidRDefault="006207E5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</w:t>
            </w:r>
          </w:p>
        </w:tc>
        <w:tc>
          <w:tcPr>
            <w:tcW w:w="567" w:type="dxa"/>
          </w:tcPr>
          <w:p w14:paraId="032F501F" w14:textId="6EE21783" w:rsidR="0058602D" w:rsidRPr="00613BA2" w:rsidRDefault="006207E5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9,75</w:t>
            </w:r>
          </w:p>
        </w:tc>
        <w:tc>
          <w:tcPr>
            <w:tcW w:w="567" w:type="dxa"/>
          </w:tcPr>
          <w:p w14:paraId="4921613F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1" w:type="dxa"/>
          </w:tcPr>
          <w:p w14:paraId="62EF897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581E55CE" w14:textId="1A7A5EBF" w:rsidTr="00F63484">
        <w:trPr>
          <w:trHeight w:val="1705"/>
        </w:trPr>
        <w:tc>
          <w:tcPr>
            <w:tcW w:w="567" w:type="dxa"/>
          </w:tcPr>
          <w:p w14:paraId="2DE50C3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1702" w:type="dxa"/>
          </w:tcPr>
          <w:p w14:paraId="4712135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Вужицька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  <w:p w14:paraId="1B7BB78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Тетяна </w:t>
            </w:r>
          </w:p>
          <w:p w14:paraId="743CC39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Степанівна</w:t>
            </w:r>
          </w:p>
        </w:tc>
        <w:tc>
          <w:tcPr>
            <w:tcW w:w="850" w:type="dxa"/>
          </w:tcPr>
          <w:p w14:paraId="5A28098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19.07. 1973</w:t>
            </w:r>
          </w:p>
        </w:tc>
        <w:tc>
          <w:tcPr>
            <w:tcW w:w="709" w:type="dxa"/>
          </w:tcPr>
          <w:p w14:paraId="4D02C7E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</w:tcPr>
          <w:p w14:paraId="7EBAC6E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14:paraId="5E6E30D0" w14:textId="4850078A" w:rsidR="0058602D" w:rsidRPr="00613BA2" w:rsidRDefault="00C93F6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</w:t>
            </w:r>
          </w:p>
          <w:p w14:paraId="445376C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початкової</w:t>
            </w:r>
          </w:p>
          <w:p w14:paraId="50FF7FC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школи </w:t>
            </w:r>
          </w:p>
          <w:p w14:paraId="74D537C6" w14:textId="79A4C0F6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7F755B3F" w14:textId="77777777" w:rsidR="007915D6" w:rsidRDefault="007915D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</w:p>
          <w:p w14:paraId="624B2FCB" w14:textId="77777777" w:rsidR="00383992" w:rsidRDefault="007915D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держ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0497E22B" w14:textId="77777777" w:rsidR="007915D6" w:rsidRDefault="007915D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педінстит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7C62BD93" w14:textId="1C18E37E" w:rsidR="007915D6" w:rsidRPr="00613BA2" w:rsidRDefault="007915D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1994р.</w:t>
            </w:r>
          </w:p>
        </w:tc>
        <w:tc>
          <w:tcPr>
            <w:tcW w:w="1134" w:type="dxa"/>
          </w:tcPr>
          <w:p w14:paraId="730FBD6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</w:t>
            </w:r>
          </w:p>
          <w:p w14:paraId="3DE28604" w14:textId="109CC573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початк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363C20B2" w14:textId="6AE0395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школи,</w:t>
            </w:r>
          </w:p>
          <w:p w14:paraId="3BBF0CF4" w14:textId="694F9741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практичн</w:t>
            </w:r>
            <w:proofErr w:type="spellEnd"/>
          </w:p>
          <w:p w14:paraId="2B60C0A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психолог</w:t>
            </w:r>
          </w:p>
        </w:tc>
        <w:tc>
          <w:tcPr>
            <w:tcW w:w="850" w:type="dxa"/>
          </w:tcPr>
          <w:p w14:paraId="39CAF87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</w:tcPr>
          <w:p w14:paraId="3AA9EEFA" w14:textId="70CA6CA2" w:rsidR="0058602D" w:rsidRPr="00613BA2" w:rsidRDefault="00D0572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30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2441C43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22.08.</w:t>
            </w:r>
          </w:p>
          <w:p w14:paraId="0A10375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1994</w:t>
            </w:r>
          </w:p>
        </w:tc>
        <w:tc>
          <w:tcPr>
            <w:tcW w:w="993" w:type="dxa"/>
          </w:tcPr>
          <w:p w14:paraId="2B1ECE36" w14:textId="3E1978BF" w:rsidR="0058602D" w:rsidRPr="00613BA2" w:rsidRDefault="00A8320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класовод</w:t>
            </w:r>
          </w:p>
        </w:tc>
        <w:tc>
          <w:tcPr>
            <w:tcW w:w="1559" w:type="dxa"/>
          </w:tcPr>
          <w:p w14:paraId="0222A374" w14:textId="7525E1D3" w:rsidR="00BE65A4" w:rsidRPr="00215998" w:rsidRDefault="0058602D" w:rsidP="00BE65A4">
            <w:pPr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</w:t>
            </w:r>
            <w:r w:rsidR="007656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23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  <w:r w:rsidR="00BE65A4"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відповідає </w:t>
            </w:r>
          </w:p>
          <w:p w14:paraId="57D9BA7E" w14:textId="61B054E6" w:rsidR="0058602D" w:rsidRPr="00215998" w:rsidRDefault="00BE65A4" w:rsidP="00BE65A4">
            <w:pPr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раніше присвоєній кваліфікаційній категорії «спеціаліст вищої категорії»</w:t>
            </w:r>
            <w:r w:rsidR="00765682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  <w:r w:rsidR="007656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п</w:t>
            </w:r>
            <w:r w:rsidR="00765682"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рисвоєн</w:t>
            </w:r>
            <w:r w:rsidR="007656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 </w:t>
            </w:r>
            <w:r w:rsidR="00765682"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пед. </w:t>
            </w:r>
            <w:r w:rsidR="007656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lastRenderedPageBreak/>
              <w:t>з</w:t>
            </w:r>
            <w:r w:rsidR="00765682"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ванн</w:t>
            </w:r>
            <w:r w:rsidR="007656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я </w:t>
            </w:r>
            <w:r w:rsidR="00765682"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«старший учитель»</w:t>
            </w:r>
          </w:p>
        </w:tc>
        <w:tc>
          <w:tcPr>
            <w:tcW w:w="709" w:type="dxa"/>
          </w:tcPr>
          <w:p w14:paraId="6ACBEC35" w14:textId="77777777" w:rsidR="0058602D" w:rsidRDefault="00E32DA8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lastRenderedPageBreak/>
              <w:t>2</w:t>
            </w:r>
            <w:r w:rsidR="007656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023</w:t>
            </w:r>
            <w:r w:rsidR="00D0572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2BF7B9EB" w14:textId="1D666D76" w:rsidR="00D05722" w:rsidRPr="00613BA2" w:rsidRDefault="00D0572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</w:t>
            </w:r>
          </w:p>
        </w:tc>
        <w:tc>
          <w:tcPr>
            <w:tcW w:w="567" w:type="dxa"/>
          </w:tcPr>
          <w:p w14:paraId="56D45B8C" w14:textId="23CA8908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567" w:type="dxa"/>
          </w:tcPr>
          <w:p w14:paraId="2BC8F9A7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1" w:type="dxa"/>
          </w:tcPr>
          <w:p w14:paraId="6391932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1BBB0E2F" w14:textId="62C77A90" w:rsidTr="00665A86">
        <w:trPr>
          <w:trHeight w:val="2683"/>
        </w:trPr>
        <w:tc>
          <w:tcPr>
            <w:tcW w:w="567" w:type="dxa"/>
          </w:tcPr>
          <w:p w14:paraId="1ECEAD6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16</w:t>
            </w:r>
          </w:p>
        </w:tc>
        <w:tc>
          <w:tcPr>
            <w:tcW w:w="1702" w:type="dxa"/>
          </w:tcPr>
          <w:p w14:paraId="79DE518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Зоріна</w:t>
            </w:r>
          </w:p>
          <w:p w14:paraId="60E9B7F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Лариса Василівна</w:t>
            </w:r>
          </w:p>
        </w:tc>
        <w:tc>
          <w:tcPr>
            <w:tcW w:w="850" w:type="dxa"/>
          </w:tcPr>
          <w:p w14:paraId="0142C95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05.04. 1977</w:t>
            </w:r>
          </w:p>
        </w:tc>
        <w:tc>
          <w:tcPr>
            <w:tcW w:w="709" w:type="dxa"/>
          </w:tcPr>
          <w:p w14:paraId="7A31A1F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</w:tcPr>
          <w:p w14:paraId="5D20028F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14:paraId="300F0E61" w14:textId="03CF9EA0" w:rsidR="0058602D" w:rsidRPr="00613BA2" w:rsidRDefault="00C93F6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 початкової</w:t>
            </w:r>
          </w:p>
          <w:p w14:paraId="4CA75E54" w14:textId="299B962D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школи</w:t>
            </w:r>
            <w:r w:rsidR="0061415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  <w:p w14:paraId="4BDA941B" w14:textId="52D84712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1B70B69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</w:p>
          <w:p w14:paraId="05531733" w14:textId="77777777" w:rsidR="0058602D" w:rsidRDefault="0038399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держ</w:t>
            </w:r>
            <w:proofErr w:type="spellEnd"/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універ</w:t>
            </w:r>
            <w:proofErr w:type="spellEnd"/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4E1A609A" w14:textId="019237D1" w:rsidR="00383992" w:rsidRPr="00613BA2" w:rsidRDefault="0038399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1999р.</w:t>
            </w:r>
          </w:p>
        </w:tc>
        <w:tc>
          <w:tcPr>
            <w:tcW w:w="1134" w:type="dxa"/>
          </w:tcPr>
          <w:p w14:paraId="64F8DD4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</w:t>
            </w:r>
          </w:p>
          <w:p w14:paraId="3A4E6EEC" w14:textId="20E3ED60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початк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632E227F" w14:textId="1D7868D6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школи, біологі</w:t>
            </w:r>
            <w:r w:rsidR="00665A8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ї</w:t>
            </w:r>
          </w:p>
        </w:tc>
        <w:tc>
          <w:tcPr>
            <w:tcW w:w="850" w:type="dxa"/>
          </w:tcPr>
          <w:p w14:paraId="7BEE544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</w:tcPr>
          <w:p w14:paraId="01230D98" w14:textId="42A2EF9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 w:rsidR="00665A8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38CD3AE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01.09.</w:t>
            </w:r>
          </w:p>
          <w:p w14:paraId="3458F8E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1999</w:t>
            </w:r>
          </w:p>
        </w:tc>
        <w:tc>
          <w:tcPr>
            <w:tcW w:w="993" w:type="dxa"/>
          </w:tcPr>
          <w:p w14:paraId="6AEA2AC7" w14:textId="7892991D" w:rsidR="0058602D" w:rsidRDefault="0061415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</w:t>
            </w:r>
            <w:r w:rsidR="00A8320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ласовод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749E2DC1" w14:textId="11C1D2E6" w:rsidR="00614152" w:rsidRPr="00613BA2" w:rsidRDefault="0061415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1559" w:type="dxa"/>
          </w:tcPr>
          <w:p w14:paraId="0BA58386" w14:textId="2A0E7DA1" w:rsidR="00202424" w:rsidRPr="00215998" w:rsidRDefault="00202424" w:rsidP="00202424">
            <w:pPr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20</w:t>
            </w:r>
            <w:r w:rsidR="001B7EC2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  <w:r w:rsidR="00765682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  <w:r w:rsidRPr="0021599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</w:t>
            </w: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відповідає </w:t>
            </w:r>
          </w:p>
          <w:p w14:paraId="67B35E1B" w14:textId="77777777" w:rsidR="00202424" w:rsidRPr="00215998" w:rsidRDefault="00202424" w:rsidP="00202424">
            <w:pPr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раніше присвоєній кваліфікаційній категорії «спеціаліст вищої категорії»,</w:t>
            </w:r>
          </w:p>
          <w:p w14:paraId="734E2DB6" w14:textId="66BAFCF2" w:rsidR="0058602D" w:rsidRPr="00215998" w:rsidRDefault="001B7EC2" w:rsidP="001B7EC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ідп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овідає 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ран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іше </w:t>
            </w:r>
            <w:proofErr w:type="spellStart"/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присв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оєн</w:t>
            </w:r>
            <w:proofErr w:type="spellEnd"/>
            <w:r w:rsidR="003D664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пед. званн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ю 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«старший учитель»</w:t>
            </w:r>
          </w:p>
        </w:tc>
        <w:tc>
          <w:tcPr>
            <w:tcW w:w="709" w:type="dxa"/>
          </w:tcPr>
          <w:p w14:paraId="70995ED6" w14:textId="77777777" w:rsidR="0058602D" w:rsidRDefault="00E32DA8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2022</w:t>
            </w:r>
            <w:r w:rsidR="007656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210A33FD" w14:textId="5CB61DAD" w:rsidR="00765682" w:rsidRDefault="0076568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  <w:r w:rsidR="00665A8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0E4BB59C" w14:textId="67352D4E" w:rsidR="00665A86" w:rsidRPr="00613BA2" w:rsidRDefault="00665A8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</w:t>
            </w:r>
          </w:p>
        </w:tc>
        <w:tc>
          <w:tcPr>
            <w:tcW w:w="567" w:type="dxa"/>
          </w:tcPr>
          <w:p w14:paraId="193C8ED7" w14:textId="2669D296" w:rsidR="0058602D" w:rsidRPr="00613BA2" w:rsidRDefault="0061415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17</w:t>
            </w:r>
          </w:p>
        </w:tc>
        <w:tc>
          <w:tcPr>
            <w:tcW w:w="567" w:type="dxa"/>
          </w:tcPr>
          <w:p w14:paraId="43407AFD" w14:textId="44C08ADA" w:rsidR="0058602D" w:rsidRPr="00613BA2" w:rsidRDefault="0061415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991" w:type="dxa"/>
          </w:tcPr>
          <w:p w14:paraId="19B5CB0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18414104" w14:textId="6E3A3716" w:rsidTr="00F63484">
        <w:trPr>
          <w:trHeight w:val="738"/>
        </w:trPr>
        <w:tc>
          <w:tcPr>
            <w:tcW w:w="567" w:type="dxa"/>
          </w:tcPr>
          <w:p w14:paraId="721BE57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17</w:t>
            </w:r>
          </w:p>
        </w:tc>
        <w:tc>
          <w:tcPr>
            <w:tcW w:w="1702" w:type="dxa"/>
          </w:tcPr>
          <w:p w14:paraId="333F99A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Мелешко </w:t>
            </w:r>
          </w:p>
          <w:p w14:paraId="29F703DF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Ольга </w:t>
            </w:r>
          </w:p>
          <w:p w14:paraId="045C582F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Михайлівна</w:t>
            </w:r>
          </w:p>
        </w:tc>
        <w:tc>
          <w:tcPr>
            <w:tcW w:w="850" w:type="dxa"/>
          </w:tcPr>
          <w:p w14:paraId="65AFB23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28.02. 1979</w:t>
            </w:r>
          </w:p>
        </w:tc>
        <w:tc>
          <w:tcPr>
            <w:tcW w:w="709" w:type="dxa"/>
          </w:tcPr>
          <w:p w14:paraId="2054586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</w:tcPr>
          <w:p w14:paraId="5ECFFCE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14:paraId="6C26C897" w14:textId="5AC8B2E6" w:rsidR="0058602D" w:rsidRPr="00613BA2" w:rsidRDefault="00C93F6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 початкової</w:t>
            </w:r>
          </w:p>
          <w:p w14:paraId="2EDEC2EE" w14:textId="33BB96AA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школи </w:t>
            </w:r>
          </w:p>
        </w:tc>
        <w:tc>
          <w:tcPr>
            <w:tcW w:w="1134" w:type="dxa"/>
          </w:tcPr>
          <w:p w14:paraId="32E8E65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</w:p>
          <w:p w14:paraId="0D4D3425" w14:textId="51F0BB72" w:rsidR="00383992" w:rsidRDefault="009E6F7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</w:t>
            </w:r>
            <w:r w:rsidR="0038399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ерж</w:t>
            </w:r>
            <w:proofErr w:type="spellEnd"/>
            <w:r w:rsidR="0038399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621879FB" w14:textId="77777777" w:rsidR="0058602D" w:rsidRDefault="0038399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універ</w:t>
            </w:r>
            <w:proofErr w:type="spellEnd"/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2BD8CB08" w14:textId="13CA0117" w:rsidR="00383992" w:rsidRPr="00613BA2" w:rsidRDefault="0038399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2003р.</w:t>
            </w:r>
          </w:p>
        </w:tc>
        <w:tc>
          <w:tcPr>
            <w:tcW w:w="1134" w:type="dxa"/>
          </w:tcPr>
          <w:p w14:paraId="36F1B35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</w:t>
            </w:r>
          </w:p>
          <w:p w14:paraId="71791A37" w14:textId="773B0F63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початк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7F524C4D" w14:textId="221E6109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школи </w:t>
            </w:r>
          </w:p>
        </w:tc>
        <w:tc>
          <w:tcPr>
            <w:tcW w:w="850" w:type="dxa"/>
          </w:tcPr>
          <w:p w14:paraId="13461C3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851" w:type="dxa"/>
          </w:tcPr>
          <w:p w14:paraId="03B50F60" w14:textId="157D893F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 w:rsidR="00A8084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541B7B7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01.09.</w:t>
            </w:r>
          </w:p>
          <w:p w14:paraId="3D5D4B4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2010</w:t>
            </w:r>
          </w:p>
        </w:tc>
        <w:tc>
          <w:tcPr>
            <w:tcW w:w="993" w:type="dxa"/>
          </w:tcPr>
          <w:p w14:paraId="090D44DA" w14:textId="0C295688" w:rsidR="0058602D" w:rsidRPr="00613BA2" w:rsidRDefault="00A8320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класовод</w:t>
            </w:r>
          </w:p>
        </w:tc>
        <w:tc>
          <w:tcPr>
            <w:tcW w:w="1559" w:type="dxa"/>
          </w:tcPr>
          <w:p w14:paraId="1767F23F" w14:textId="0D8A7FDC" w:rsidR="00C81C43" w:rsidRPr="00215998" w:rsidRDefault="0058602D" w:rsidP="00613B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2021</w:t>
            </w:r>
            <w:r w:rsidR="00C81C43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  <w:r w:rsidR="00C81C43"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присвоєно</w:t>
            </w:r>
          </w:p>
          <w:p w14:paraId="5D1703E9" w14:textId="5A9126CD" w:rsidR="0058602D" w:rsidRPr="00215998" w:rsidRDefault="00C81C4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кваліфікаційну категорію «спеціаліст вищої категорії»,</w:t>
            </w:r>
          </w:p>
        </w:tc>
        <w:tc>
          <w:tcPr>
            <w:tcW w:w="709" w:type="dxa"/>
          </w:tcPr>
          <w:p w14:paraId="40999021" w14:textId="77777777" w:rsidR="0058602D" w:rsidRDefault="00E32DA8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2021,2022</w:t>
            </w:r>
            <w:r w:rsidR="007656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3741F361" w14:textId="77777777" w:rsidR="00765682" w:rsidRDefault="0076568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  <w:r w:rsidR="00A8084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7E9EDD4A" w14:textId="4661CF06" w:rsidR="00A8084A" w:rsidRPr="00613BA2" w:rsidRDefault="00A8084A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</w:t>
            </w:r>
          </w:p>
        </w:tc>
        <w:tc>
          <w:tcPr>
            <w:tcW w:w="567" w:type="dxa"/>
          </w:tcPr>
          <w:p w14:paraId="56FDDBA2" w14:textId="0982EBDB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567" w:type="dxa"/>
          </w:tcPr>
          <w:p w14:paraId="63DFB57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1" w:type="dxa"/>
          </w:tcPr>
          <w:p w14:paraId="4A6030A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765682" w:rsidRPr="00613BA2" w14:paraId="1FF009F1" w14:textId="77777777" w:rsidTr="00F63484">
        <w:trPr>
          <w:trHeight w:val="998"/>
        </w:trPr>
        <w:tc>
          <w:tcPr>
            <w:tcW w:w="567" w:type="dxa"/>
          </w:tcPr>
          <w:p w14:paraId="23A511AC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  <w:p w14:paraId="0EA3BC9E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18</w:t>
            </w:r>
          </w:p>
        </w:tc>
        <w:tc>
          <w:tcPr>
            <w:tcW w:w="1702" w:type="dxa"/>
          </w:tcPr>
          <w:p w14:paraId="7EA795BB" w14:textId="77777777" w:rsidR="0076568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Войтюк </w:t>
            </w:r>
          </w:p>
          <w:p w14:paraId="7E282243" w14:textId="77777777" w:rsidR="0076568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Діана</w:t>
            </w:r>
          </w:p>
          <w:p w14:paraId="516FB92C" w14:textId="64B763F1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Олексіївна</w:t>
            </w:r>
          </w:p>
        </w:tc>
        <w:tc>
          <w:tcPr>
            <w:tcW w:w="850" w:type="dxa"/>
          </w:tcPr>
          <w:p w14:paraId="6A81FB46" w14:textId="77777777" w:rsidR="0076568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29.05.</w:t>
            </w:r>
          </w:p>
          <w:p w14:paraId="461FB6B5" w14:textId="1791ADC2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1998</w:t>
            </w:r>
          </w:p>
        </w:tc>
        <w:tc>
          <w:tcPr>
            <w:tcW w:w="709" w:type="dxa"/>
          </w:tcPr>
          <w:p w14:paraId="2B95005D" w14:textId="4AC3B295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</w:t>
            </w:r>
            <w:proofErr w:type="spellEnd"/>
          </w:p>
        </w:tc>
        <w:tc>
          <w:tcPr>
            <w:tcW w:w="709" w:type="dxa"/>
          </w:tcPr>
          <w:p w14:paraId="0E3BC0B6" w14:textId="50A6E66E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</w:p>
        </w:tc>
        <w:tc>
          <w:tcPr>
            <w:tcW w:w="1134" w:type="dxa"/>
          </w:tcPr>
          <w:p w14:paraId="7943E398" w14:textId="2DE2DDCF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Виховател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ГПД (0,5)</w:t>
            </w:r>
          </w:p>
        </w:tc>
        <w:tc>
          <w:tcPr>
            <w:tcW w:w="1134" w:type="dxa"/>
          </w:tcPr>
          <w:p w14:paraId="73640B7D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</w:p>
          <w:p w14:paraId="6019AA94" w14:textId="77777777" w:rsidR="0076568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ац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універ.</w:t>
            </w:r>
          </w:p>
          <w:p w14:paraId="7600E435" w14:textId="53B1C675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2020 р.</w:t>
            </w:r>
          </w:p>
        </w:tc>
        <w:tc>
          <w:tcPr>
            <w:tcW w:w="1134" w:type="dxa"/>
          </w:tcPr>
          <w:p w14:paraId="75596FC6" w14:textId="66175669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компю’терні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науки</w:t>
            </w:r>
          </w:p>
        </w:tc>
        <w:tc>
          <w:tcPr>
            <w:tcW w:w="850" w:type="dxa"/>
          </w:tcPr>
          <w:p w14:paraId="791DCD14" w14:textId="3FAF03CF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</w:tcPr>
          <w:p w14:paraId="0321E7AF" w14:textId="6E16B6A9" w:rsidR="00765682" w:rsidRPr="00613BA2" w:rsidRDefault="00170DEC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 w:rsidR="007656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6F13EDBE" w14:textId="77777777" w:rsidR="00765682" w:rsidRPr="001A2441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1A244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01.09.</w:t>
            </w:r>
          </w:p>
          <w:p w14:paraId="46C1D5A7" w14:textId="6A94736E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1A244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2022</w:t>
            </w:r>
          </w:p>
        </w:tc>
        <w:tc>
          <w:tcPr>
            <w:tcW w:w="993" w:type="dxa"/>
          </w:tcPr>
          <w:p w14:paraId="0CF8FCF1" w14:textId="5C1D21E5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ГПД</w:t>
            </w:r>
          </w:p>
        </w:tc>
        <w:tc>
          <w:tcPr>
            <w:tcW w:w="1559" w:type="dxa"/>
          </w:tcPr>
          <w:p w14:paraId="470C566F" w14:textId="64AA2D59" w:rsidR="00765682" w:rsidRPr="00215998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2F2D5864" w14:textId="77777777" w:rsidR="0076568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2022,</w:t>
            </w:r>
          </w:p>
          <w:p w14:paraId="771DB39E" w14:textId="77777777" w:rsidR="0076568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  <w:r w:rsidR="00170DEC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19E602C8" w14:textId="2C6E24CA" w:rsidR="00170DEC" w:rsidRPr="00613BA2" w:rsidRDefault="00170DEC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</w:t>
            </w:r>
          </w:p>
        </w:tc>
        <w:tc>
          <w:tcPr>
            <w:tcW w:w="567" w:type="dxa"/>
          </w:tcPr>
          <w:p w14:paraId="3F5CB299" w14:textId="2F9C4A95" w:rsidR="00765682" w:rsidRPr="00613BA2" w:rsidRDefault="00765682" w:rsidP="007656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623C5BFD" w14:textId="623769AA" w:rsidR="00765682" w:rsidRPr="00613BA2" w:rsidRDefault="00765682" w:rsidP="007656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1" w:type="dxa"/>
          </w:tcPr>
          <w:p w14:paraId="40A1F2E5" w14:textId="72C09C41" w:rsidR="00765682" w:rsidRPr="00613BA2" w:rsidRDefault="00765682" w:rsidP="007656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765682" w:rsidRPr="00613BA2" w14:paraId="7E3B0756" w14:textId="77777777" w:rsidTr="00F63484">
        <w:trPr>
          <w:trHeight w:val="998"/>
        </w:trPr>
        <w:tc>
          <w:tcPr>
            <w:tcW w:w="567" w:type="dxa"/>
          </w:tcPr>
          <w:p w14:paraId="4AE6AA3D" w14:textId="36364C1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</w:t>
            </w:r>
          </w:p>
        </w:tc>
        <w:tc>
          <w:tcPr>
            <w:tcW w:w="1702" w:type="dxa"/>
          </w:tcPr>
          <w:p w14:paraId="572F933E" w14:textId="77777777" w:rsidR="00765682" w:rsidRPr="00157669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157669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Гарболінська</w:t>
            </w:r>
            <w:proofErr w:type="spellEnd"/>
            <w:r w:rsidRPr="00157669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  <w:p w14:paraId="0E1DB8A9" w14:textId="5F6955BB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157669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Галина Василівна</w:t>
            </w:r>
          </w:p>
        </w:tc>
        <w:tc>
          <w:tcPr>
            <w:tcW w:w="850" w:type="dxa"/>
          </w:tcPr>
          <w:p w14:paraId="17365EFB" w14:textId="76C5B469" w:rsidR="00765682" w:rsidRPr="009361D7" w:rsidRDefault="009361D7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9361D7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27.09.</w:t>
            </w:r>
          </w:p>
          <w:p w14:paraId="2541DE59" w14:textId="0F55F3AB" w:rsidR="009361D7" w:rsidRPr="001B027F" w:rsidRDefault="009361D7" w:rsidP="007656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361D7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1969</w:t>
            </w:r>
          </w:p>
        </w:tc>
        <w:tc>
          <w:tcPr>
            <w:tcW w:w="709" w:type="dxa"/>
          </w:tcPr>
          <w:p w14:paraId="6AFBC396" w14:textId="4BB19C29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</w:t>
            </w:r>
            <w:proofErr w:type="spellEnd"/>
          </w:p>
        </w:tc>
        <w:tc>
          <w:tcPr>
            <w:tcW w:w="709" w:type="dxa"/>
          </w:tcPr>
          <w:p w14:paraId="578B47BA" w14:textId="0E7AAE96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</w:p>
        </w:tc>
        <w:tc>
          <w:tcPr>
            <w:tcW w:w="1134" w:type="dxa"/>
          </w:tcPr>
          <w:p w14:paraId="154B9CB0" w14:textId="6CC910B7" w:rsidR="0076568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ихователь ЗДО</w:t>
            </w:r>
          </w:p>
        </w:tc>
        <w:tc>
          <w:tcPr>
            <w:tcW w:w="1134" w:type="dxa"/>
          </w:tcPr>
          <w:p w14:paraId="18264BA2" w14:textId="77777777" w:rsidR="00765682" w:rsidRDefault="003D6640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Хмельниц.педагогічне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училище,</w:t>
            </w:r>
          </w:p>
          <w:p w14:paraId="10C6D7EB" w14:textId="611CF7D3" w:rsidR="003D6640" w:rsidRPr="00613BA2" w:rsidRDefault="003D6640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1988</w:t>
            </w:r>
          </w:p>
        </w:tc>
        <w:tc>
          <w:tcPr>
            <w:tcW w:w="1134" w:type="dxa"/>
          </w:tcPr>
          <w:p w14:paraId="37560CE4" w14:textId="012ACBC5" w:rsidR="00765682" w:rsidRPr="00613BA2" w:rsidRDefault="003D6640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дошкільне виховання</w:t>
            </w:r>
          </w:p>
        </w:tc>
        <w:tc>
          <w:tcPr>
            <w:tcW w:w="850" w:type="dxa"/>
          </w:tcPr>
          <w:p w14:paraId="7B395B58" w14:textId="2CC495BB" w:rsidR="00765682" w:rsidRPr="00613BA2" w:rsidRDefault="00765682" w:rsidP="00765682">
            <w:pPr>
              <w:spacing w:after="16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</w:tcPr>
          <w:p w14:paraId="62723AF9" w14:textId="7C24B4ED" w:rsidR="0076568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 w:rsidR="001B027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6р.</w:t>
            </w:r>
          </w:p>
        </w:tc>
        <w:tc>
          <w:tcPr>
            <w:tcW w:w="850" w:type="dxa"/>
          </w:tcPr>
          <w:p w14:paraId="302377A0" w14:textId="77777777" w:rsidR="0076568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01,09.</w:t>
            </w:r>
          </w:p>
          <w:p w14:paraId="534D53F9" w14:textId="6AA4BFFD" w:rsidR="00765682" w:rsidRPr="001A2441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</w:p>
        </w:tc>
        <w:tc>
          <w:tcPr>
            <w:tcW w:w="993" w:type="dxa"/>
          </w:tcPr>
          <w:p w14:paraId="589B586A" w14:textId="551D69A8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ЗДО</w:t>
            </w:r>
          </w:p>
        </w:tc>
        <w:tc>
          <w:tcPr>
            <w:tcW w:w="1559" w:type="dxa"/>
          </w:tcPr>
          <w:p w14:paraId="5A9BB5FE" w14:textId="503A2C7A" w:rsidR="00765682" w:rsidRPr="00215998" w:rsidRDefault="0061415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2015, </w:t>
            </w:r>
            <w:r w:rsidR="003D664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відповідає займаній посаді</w:t>
            </w:r>
          </w:p>
        </w:tc>
        <w:tc>
          <w:tcPr>
            <w:tcW w:w="709" w:type="dxa"/>
          </w:tcPr>
          <w:p w14:paraId="6DD690A9" w14:textId="77777777" w:rsidR="0076568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  <w:r w:rsidR="001B027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22A1C929" w14:textId="36AD4F2F" w:rsidR="001B027F" w:rsidRPr="00613BA2" w:rsidRDefault="001B027F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</w:t>
            </w:r>
          </w:p>
        </w:tc>
        <w:tc>
          <w:tcPr>
            <w:tcW w:w="567" w:type="dxa"/>
          </w:tcPr>
          <w:p w14:paraId="33AEF559" w14:textId="77777777" w:rsidR="00765682" w:rsidRPr="00613BA2" w:rsidRDefault="00765682" w:rsidP="007656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5A072DCC" w14:textId="77777777" w:rsidR="00765682" w:rsidRPr="00613BA2" w:rsidRDefault="00765682" w:rsidP="007656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1" w:type="dxa"/>
          </w:tcPr>
          <w:p w14:paraId="6074DC79" w14:textId="77777777" w:rsidR="00765682" w:rsidRPr="00613BA2" w:rsidRDefault="00765682" w:rsidP="007656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765682" w:rsidRPr="00613BA2" w14:paraId="21306DA3" w14:textId="77777777" w:rsidTr="00F63484">
        <w:trPr>
          <w:trHeight w:val="1098"/>
        </w:trPr>
        <w:tc>
          <w:tcPr>
            <w:tcW w:w="567" w:type="dxa"/>
          </w:tcPr>
          <w:p w14:paraId="56BA38B8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  <w:p w14:paraId="411EC056" w14:textId="48A64390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1702" w:type="dxa"/>
          </w:tcPr>
          <w:p w14:paraId="53C586BF" w14:textId="261EE491" w:rsidR="00765682" w:rsidRPr="00613BA2" w:rsidRDefault="001B027F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Войт</w:t>
            </w:r>
          </w:p>
          <w:p w14:paraId="5BCF2F9E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Альона </w:t>
            </w:r>
          </w:p>
          <w:p w14:paraId="36629F42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Леонідівна</w:t>
            </w:r>
          </w:p>
          <w:p w14:paraId="00847F2C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14:paraId="760F6671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09.01. 1997</w:t>
            </w:r>
          </w:p>
          <w:p w14:paraId="47D9E461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  <w:p w14:paraId="0D1B2ED7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  <w:p w14:paraId="66E09A29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51870F9A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456E78B0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3A18C770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14:paraId="63A7E2CF" w14:textId="64C47D19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ихователь ЗДО (0,5)</w:t>
            </w:r>
          </w:p>
          <w:p w14:paraId="3AB51836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виховат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ГПД</w:t>
            </w:r>
          </w:p>
          <w:p w14:paraId="3CAA8A3E" w14:textId="602848B8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(0,5),</w:t>
            </w:r>
          </w:p>
        </w:tc>
        <w:tc>
          <w:tcPr>
            <w:tcW w:w="1134" w:type="dxa"/>
          </w:tcPr>
          <w:p w14:paraId="7BA8F0AC" w14:textId="77777777" w:rsidR="0076568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Чернів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нац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унів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ер.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  <w:p w14:paraId="75863D25" w14:textId="308C241F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2019р.</w:t>
            </w:r>
          </w:p>
        </w:tc>
        <w:tc>
          <w:tcPr>
            <w:tcW w:w="1134" w:type="dxa"/>
          </w:tcPr>
          <w:p w14:paraId="07DAFB11" w14:textId="51B1EB5E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</w:t>
            </w:r>
          </w:p>
          <w:p w14:paraId="39E49F5D" w14:textId="61000C1C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фізик.</w:t>
            </w:r>
          </w:p>
          <w:p w14:paraId="12C2946B" w14:textId="77777777" w:rsidR="00765682" w:rsidRPr="00613BA2" w:rsidRDefault="00765682" w:rsidP="00765682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культ. </w:t>
            </w:r>
          </w:p>
          <w:p w14:paraId="4DC49A59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14:paraId="7E3C693C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3F1A9811" w14:textId="77777777" w:rsidR="00765682" w:rsidRPr="00613BA2" w:rsidRDefault="00765682" w:rsidP="00765682">
            <w:pPr>
              <w:spacing w:after="16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  <w:p w14:paraId="5DC9F5EF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0B78FCF" w14:textId="6D7A6CF2" w:rsidR="00765682" w:rsidRPr="00613BA2" w:rsidRDefault="001B027F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</w:t>
            </w:r>
            <w:r w:rsidR="00765682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7579EA27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29.08.</w:t>
            </w:r>
          </w:p>
          <w:p w14:paraId="6118BE6C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2018</w:t>
            </w:r>
          </w:p>
          <w:p w14:paraId="4D14FBB3" w14:textId="1CF9F1D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14:paraId="0DB5E03B" w14:textId="12BBFE5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вих</w:t>
            </w:r>
            <w:proofErr w:type="spellEnd"/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ЗДО, ГПД</w:t>
            </w:r>
          </w:p>
          <w:p w14:paraId="1567E79E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7663B323" w14:textId="130C1100" w:rsidR="00765682" w:rsidRPr="00215998" w:rsidRDefault="00765682" w:rsidP="00765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21, </w:t>
            </w: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присвоєно</w:t>
            </w:r>
          </w:p>
          <w:p w14:paraId="4E2D4402" w14:textId="0CC587A0" w:rsidR="00765682" w:rsidRPr="00215998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кваліфікаційну категорію «спеціаліст другої категорії»</w:t>
            </w:r>
          </w:p>
        </w:tc>
        <w:tc>
          <w:tcPr>
            <w:tcW w:w="709" w:type="dxa"/>
          </w:tcPr>
          <w:p w14:paraId="2965A998" w14:textId="77777777" w:rsidR="0076568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2021,2022</w:t>
            </w:r>
            <w:r w:rsidR="001B027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76E061D5" w14:textId="39AEAEFB" w:rsidR="001B027F" w:rsidRPr="00613BA2" w:rsidRDefault="001B027F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</w:t>
            </w:r>
          </w:p>
        </w:tc>
        <w:tc>
          <w:tcPr>
            <w:tcW w:w="567" w:type="dxa"/>
          </w:tcPr>
          <w:p w14:paraId="3996CFA0" w14:textId="2805858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  </w:t>
            </w:r>
          </w:p>
          <w:p w14:paraId="69A8113A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  <w:p w14:paraId="6FA9D1AF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  <w:p w14:paraId="60DE0AD4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4152425A" w14:textId="5BEA3C16" w:rsidR="00765682" w:rsidRPr="00613BA2" w:rsidRDefault="00765682" w:rsidP="007656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1" w:type="dxa"/>
          </w:tcPr>
          <w:p w14:paraId="0BC860A6" w14:textId="7D7BAA2C" w:rsidR="00765682" w:rsidRPr="00613BA2" w:rsidRDefault="00765682" w:rsidP="007656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</w:tc>
      </w:tr>
    </w:tbl>
    <w:p w14:paraId="59EADBEE" w14:textId="77777777" w:rsidR="00196A10" w:rsidRPr="00613BA2" w:rsidRDefault="00196A10" w:rsidP="00613BA2">
      <w:pPr>
        <w:spacing w:line="240" w:lineRule="auto"/>
        <w:rPr>
          <w:rFonts w:ascii="Times New Roman" w:hAnsi="Times New Roman"/>
          <w:bCs/>
          <w:sz w:val="18"/>
          <w:szCs w:val="18"/>
          <w:lang w:val="uk-UA"/>
        </w:rPr>
      </w:pPr>
    </w:p>
    <w:p w14:paraId="13BA13A3" w14:textId="77777777" w:rsidR="00F63484" w:rsidRDefault="00196A10" w:rsidP="00613BA2">
      <w:pPr>
        <w:spacing w:line="240" w:lineRule="auto"/>
        <w:rPr>
          <w:rFonts w:ascii="Times New Roman" w:hAnsi="Times New Roman"/>
          <w:bCs/>
          <w:sz w:val="18"/>
          <w:szCs w:val="18"/>
          <w:lang w:val="uk-UA"/>
        </w:rPr>
      </w:pPr>
      <w:r w:rsidRPr="00613BA2">
        <w:rPr>
          <w:rFonts w:ascii="Times New Roman" w:hAnsi="Times New Roman"/>
          <w:bCs/>
          <w:sz w:val="18"/>
          <w:szCs w:val="18"/>
          <w:lang w:val="uk-UA"/>
        </w:rPr>
        <w:t xml:space="preserve">                         </w:t>
      </w:r>
    </w:p>
    <w:p w14:paraId="11C8E548" w14:textId="77777777" w:rsidR="009361D7" w:rsidRDefault="00196A10" w:rsidP="00157669">
      <w:pPr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13BA2">
        <w:rPr>
          <w:rFonts w:ascii="Times New Roman" w:hAnsi="Times New Roman"/>
          <w:bCs/>
          <w:sz w:val="18"/>
          <w:szCs w:val="18"/>
          <w:lang w:val="uk-UA"/>
        </w:rPr>
        <w:t xml:space="preserve">                        </w:t>
      </w:r>
      <w:r w:rsidR="00B423D5" w:rsidRPr="00193A13">
        <w:rPr>
          <w:rFonts w:ascii="Times New Roman" w:hAnsi="Times New Roman"/>
          <w:bCs/>
          <w:sz w:val="28"/>
          <w:szCs w:val="28"/>
          <w:lang w:val="uk-UA"/>
        </w:rPr>
        <w:t xml:space="preserve">Директор   </w:t>
      </w:r>
      <w:r w:rsidR="003D6640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</w:t>
      </w:r>
      <w:r w:rsidR="00851D15"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  <w:r w:rsidR="00B423D5" w:rsidRPr="00193A13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</w:t>
      </w:r>
      <w:r w:rsidR="00F6348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423D5" w:rsidRPr="00193A13">
        <w:rPr>
          <w:rFonts w:ascii="Times New Roman" w:hAnsi="Times New Roman"/>
          <w:bCs/>
          <w:sz w:val="28"/>
          <w:szCs w:val="28"/>
          <w:lang w:val="uk-UA"/>
        </w:rPr>
        <w:t xml:space="preserve">       Тетяна МАШТАЛЕР</w:t>
      </w:r>
      <w:r w:rsidRPr="00193A13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</w:p>
    <w:p w14:paraId="42666713" w14:textId="77777777" w:rsidR="009811C2" w:rsidRDefault="009361D7" w:rsidP="009361D7">
      <w:pPr>
        <w:tabs>
          <w:tab w:val="left" w:pos="5529"/>
        </w:tabs>
        <w:spacing w:after="0"/>
        <w:jc w:val="center"/>
        <w:rPr>
          <w:rFonts w:ascii="Times New Roman" w:hAnsi="Times New Roman"/>
          <w:bCs/>
          <w:sz w:val="18"/>
          <w:szCs w:val="18"/>
          <w:lang w:val="uk-UA"/>
        </w:rPr>
      </w:pPr>
      <w:r>
        <w:rPr>
          <w:rFonts w:ascii="Times New Roman" w:hAnsi="Times New Roman"/>
          <w:bCs/>
          <w:sz w:val="18"/>
          <w:szCs w:val="18"/>
          <w:lang w:val="uk-UA"/>
        </w:rPr>
        <w:lastRenderedPageBreak/>
        <w:t xml:space="preserve">    </w:t>
      </w:r>
      <w:r w:rsidRPr="00613BA2">
        <w:rPr>
          <w:rFonts w:ascii="Times New Roman" w:hAnsi="Times New Roman"/>
          <w:bCs/>
          <w:sz w:val="18"/>
          <w:szCs w:val="18"/>
          <w:lang w:val="uk-UA"/>
        </w:rPr>
        <w:t xml:space="preserve">                 </w:t>
      </w:r>
    </w:p>
    <w:p w14:paraId="5ACBE768" w14:textId="77777777" w:rsidR="009811C2" w:rsidRDefault="009811C2" w:rsidP="009361D7">
      <w:pPr>
        <w:tabs>
          <w:tab w:val="left" w:pos="5529"/>
        </w:tabs>
        <w:spacing w:after="0"/>
        <w:jc w:val="center"/>
        <w:rPr>
          <w:rFonts w:ascii="Times New Roman" w:hAnsi="Times New Roman"/>
          <w:bCs/>
          <w:sz w:val="18"/>
          <w:szCs w:val="18"/>
          <w:lang w:val="uk-UA"/>
        </w:rPr>
      </w:pPr>
    </w:p>
    <w:p w14:paraId="103DE3CF" w14:textId="6D8D24DB" w:rsidR="009361D7" w:rsidRDefault="009361D7" w:rsidP="009361D7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13BA2">
        <w:rPr>
          <w:rFonts w:ascii="Times New Roman" w:hAnsi="Times New Roman"/>
          <w:bCs/>
          <w:sz w:val="18"/>
          <w:szCs w:val="18"/>
          <w:lang w:val="uk-UA"/>
        </w:rPr>
        <w:t xml:space="preserve">  </w:t>
      </w:r>
      <w:r w:rsidRPr="00AE263B">
        <w:rPr>
          <w:rFonts w:ascii="Times New Roman" w:hAnsi="Times New Roman"/>
          <w:b/>
          <w:sz w:val="24"/>
          <w:szCs w:val="24"/>
          <w:lang w:val="uk-UA"/>
        </w:rPr>
        <w:t xml:space="preserve">Список </w:t>
      </w:r>
    </w:p>
    <w:p w14:paraId="31592616" w14:textId="2B07CE2D" w:rsidR="009361D7" w:rsidRPr="00AE263B" w:rsidRDefault="009361D7" w:rsidP="009361D7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учителів </w:t>
      </w:r>
      <w:r w:rsidRPr="00AE263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AE263B">
        <w:rPr>
          <w:rFonts w:ascii="Times New Roman" w:hAnsi="Times New Roman"/>
          <w:b/>
          <w:sz w:val="24"/>
          <w:szCs w:val="24"/>
          <w:lang w:val="uk-UA"/>
        </w:rPr>
        <w:t>Рахнівської</w:t>
      </w:r>
      <w:proofErr w:type="spellEnd"/>
      <w:r w:rsidRPr="00AE263B">
        <w:rPr>
          <w:rFonts w:ascii="Times New Roman" w:hAnsi="Times New Roman"/>
          <w:b/>
          <w:sz w:val="24"/>
          <w:szCs w:val="24"/>
          <w:lang w:val="uk-UA"/>
        </w:rPr>
        <w:t xml:space="preserve"> гімназії</w:t>
      </w:r>
      <w:r w:rsidR="009811C2">
        <w:rPr>
          <w:rFonts w:ascii="Times New Roman" w:hAnsi="Times New Roman"/>
          <w:b/>
          <w:sz w:val="24"/>
          <w:szCs w:val="24"/>
          <w:lang w:val="uk-UA"/>
        </w:rPr>
        <w:t xml:space="preserve"> прийнятих на роботу у 2024р.</w:t>
      </w:r>
    </w:p>
    <w:p w14:paraId="0DAF9E73" w14:textId="657D4B91" w:rsidR="009361D7" w:rsidRPr="009361D7" w:rsidRDefault="009361D7" w:rsidP="009811C2">
      <w:pPr>
        <w:spacing w:after="0"/>
        <w:jc w:val="center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AE263B">
        <w:rPr>
          <w:rFonts w:ascii="Times New Roman" w:hAnsi="Times New Roman"/>
          <w:b/>
          <w:sz w:val="24"/>
          <w:szCs w:val="24"/>
          <w:lang w:val="uk-UA"/>
        </w:rPr>
        <w:t xml:space="preserve">                  </w:t>
      </w:r>
    </w:p>
    <w:p w14:paraId="4676D17B" w14:textId="77777777" w:rsidR="009361D7" w:rsidRDefault="009361D7" w:rsidP="00157669">
      <w:pPr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850"/>
        <w:gridCol w:w="709"/>
        <w:gridCol w:w="709"/>
        <w:gridCol w:w="1134"/>
        <w:gridCol w:w="1134"/>
        <w:gridCol w:w="1134"/>
        <w:gridCol w:w="850"/>
        <w:gridCol w:w="851"/>
        <w:gridCol w:w="850"/>
        <w:gridCol w:w="993"/>
        <w:gridCol w:w="1559"/>
        <w:gridCol w:w="709"/>
        <w:gridCol w:w="567"/>
        <w:gridCol w:w="567"/>
        <w:gridCol w:w="991"/>
      </w:tblGrid>
      <w:tr w:rsidR="009361D7" w:rsidRPr="00BA0CBC" w14:paraId="5DC55FEA" w14:textId="77777777" w:rsidTr="00134B4E">
        <w:trPr>
          <w:trHeight w:val="345"/>
        </w:trPr>
        <w:tc>
          <w:tcPr>
            <w:tcW w:w="567" w:type="dxa"/>
            <w:vMerge w:val="restart"/>
          </w:tcPr>
          <w:p w14:paraId="574F481B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№</w:t>
            </w:r>
          </w:p>
          <w:p w14:paraId="178E0748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п/п</w:t>
            </w:r>
          </w:p>
        </w:tc>
        <w:tc>
          <w:tcPr>
            <w:tcW w:w="1702" w:type="dxa"/>
            <w:vMerge w:val="restart"/>
          </w:tcPr>
          <w:p w14:paraId="3EBA15F8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Прізвище,</w:t>
            </w:r>
          </w:p>
          <w:p w14:paraId="03E9A982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</w:rPr>
              <w:t>ім</w:t>
            </w:r>
            <w:proofErr w:type="spellEnd"/>
            <w:r w:rsidRPr="00BA0CBC">
              <w:rPr>
                <w:rFonts w:ascii="Times New Roman" w:hAnsi="Times New Roman"/>
                <w:b/>
                <w:sz w:val="18"/>
                <w:szCs w:val="18"/>
              </w:rPr>
              <w:t>’</w:t>
            </w: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я,</w:t>
            </w:r>
          </w:p>
          <w:p w14:paraId="36188E9C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по батькові</w:t>
            </w:r>
          </w:p>
        </w:tc>
        <w:tc>
          <w:tcPr>
            <w:tcW w:w="850" w:type="dxa"/>
            <w:vMerge w:val="restart"/>
          </w:tcPr>
          <w:p w14:paraId="6723BADB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Рік, число, місяць народження</w:t>
            </w:r>
          </w:p>
        </w:tc>
        <w:tc>
          <w:tcPr>
            <w:tcW w:w="709" w:type="dxa"/>
            <w:vMerge w:val="restart"/>
          </w:tcPr>
          <w:p w14:paraId="60C448A3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Ста</w:t>
            </w:r>
          </w:p>
          <w:p w14:paraId="65237053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ть</w:t>
            </w:r>
            <w:proofErr w:type="spellEnd"/>
          </w:p>
        </w:tc>
        <w:tc>
          <w:tcPr>
            <w:tcW w:w="709" w:type="dxa"/>
            <w:vMerge w:val="restart"/>
          </w:tcPr>
          <w:p w14:paraId="1B991B90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Націо</w:t>
            </w:r>
            <w:proofErr w:type="spellEnd"/>
          </w:p>
          <w:p w14:paraId="5BC31D02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наль</w:t>
            </w:r>
            <w:proofErr w:type="spellEnd"/>
          </w:p>
          <w:p w14:paraId="673CAA52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ність</w:t>
            </w:r>
            <w:proofErr w:type="spellEnd"/>
          </w:p>
        </w:tc>
        <w:tc>
          <w:tcPr>
            <w:tcW w:w="1134" w:type="dxa"/>
            <w:vMerge w:val="restart"/>
          </w:tcPr>
          <w:p w14:paraId="1D5EE867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1134" w:type="dxa"/>
            <w:vMerge w:val="restart"/>
          </w:tcPr>
          <w:p w14:paraId="5D067E60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Назва </w:t>
            </w: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навчальн</w:t>
            </w:r>
            <w:proofErr w:type="spellEnd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</w:t>
            </w:r>
          </w:p>
          <w:p w14:paraId="5D2B033D" w14:textId="77777777" w:rsidR="009361D7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закладу,</w:t>
            </w:r>
          </w:p>
          <w:p w14:paraId="5628173F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 закінчення</w:t>
            </w:r>
          </w:p>
        </w:tc>
        <w:tc>
          <w:tcPr>
            <w:tcW w:w="1134" w:type="dxa"/>
            <w:vMerge w:val="restart"/>
          </w:tcPr>
          <w:p w14:paraId="5B10AECA" w14:textId="77777777" w:rsidR="009361D7" w:rsidRPr="00BA0CBC" w:rsidRDefault="009361D7" w:rsidP="00134B4E">
            <w:pPr>
              <w:spacing w:after="0" w:line="240" w:lineRule="auto"/>
              <w:ind w:hanging="9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Спеціаль</w:t>
            </w:r>
            <w:proofErr w:type="spellEnd"/>
          </w:p>
          <w:p w14:paraId="2A0E7298" w14:textId="77777777" w:rsidR="009361D7" w:rsidRPr="00BA0CBC" w:rsidRDefault="009361D7" w:rsidP="00134B4E">
            <w:pPr>
              <w:spacing w:after="0" w:line="240" w:lineRule="auto"/>
              <w:ind w:hanging="9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ність</w:t>
            </w:r>
            <w:proofErr w:type="spellEnd"/>
          </w:p>
          <w:p w14:paraId="074F0AB0" w14:textId="77777777" w:rsidR="009361D7" w:rsidRDefault="009361D7" w:rsidP="00134B4E">
            <w:pPr>
              <w:spacing w:after="0" w:line="240" w:lineRule="auto"/>
              <w:ind w:hanging="9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вчителя</w:t>
            </w:r>
          </w:p>
          <w:p w14:paraId="7E59B0C4" w14:textId="77777777" w:rsidR="009361D7" w:rsidRPr="00BA0CBC" w:rsidRDefault="009361D7" w:rsidP="00134B4E">
            <w:pPr>
              <w:spacing w:after="0" w:line="240" w:lineRule="auto"/>
              <w:ind w:hanging="9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за</w:t>
            </w:r>
          </w:p>
          <w:p w14:paraId="51DF3D32" w14:textId="77777777" w:rsidR="009361D7" w:rsidRPr="00BA0CBC" w:rsidRDefault="009361D7" w:rsidP="00134B4E">
            <w:pPr>
              <w:spacing w:after="0" w:line="240" w:lineRule="auto"/>
              <w:ind w:hanging="9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одержаною</w:t>
            </w:r>
          </w:p>
          <w:p w14:paraId="7C3B99E0" w14:textId="77777777" w:rsidR="009361D7" w:rsidRPr="00BA0CBC" w:rsidRDefault="009361D7" w:rsidP="00134B4E">
            <w:pPr>
              <w:spacing w:after="0" w:line="240" w:lineRule="auto"/>
              <w:ind w:hanging="9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освітою</w:t>
            </w:r>
          </w:p>
        </w:tc>
        <w:tc>
          <w:tcPr>
            <w:tcW w:w="850" w:type="dxa"/>
            <w:vMerge w:val="restart"/>
          </w:tcPr>
          <w:p w14:paraId="158B2A1A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Основний працівник</w:t>
            </w:r>
          </w:p>
          <w:p w14:paraId="16DAE783" w14:textId="77777777" w:rsidR="009361D7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чи </w:t>
            </w: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суміс</w:t>
            </w:r>
            <w:proofErr w:type="spellEnd"/>
          </w:p>
          <w:p w14:paraId="66F04BAD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ник</w:t>
            </w:r>
            <w:proofErr w:type="spellEnd"/>
          </w:p>
        </w:tc>
        <w:tc>
          <w:tcPr>
            <w:tcW w:w="851" w:type="dxa"/>
            <w:vMerge w:val="restart"/>
          </w:tcPr>
          <w:p w14:paraId="2B9429CE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Загаль</w:t>
            </w:r>
            <w:proofErr w:type="spellEnd"/>
          </w:p>
          <w:p w14:paraId="6E148446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ний</w:t>
            </w:r>
          </w:p>
          <w:p w14:paraId="2423535D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стаж</w:t>
            </w:r>
          </w:p>
          <w:p w14:paraId="7A41D9D8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педаго</w:t>
            </w:r>
            <w:proofErr w:type="spellEnd"/>
          </w:p>
          <w:p w14:paraId="4B4F231D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гічної</w:t>
            </w:r>
            <w:proofErr w:type="spellEnd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850" w:type="dxa"/>
            <w:vMerge w:val="restart"/>
          </w:tcPr>
          <w:p w14:paraId="3602DBE3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 якого</w:t>
            </w:r>
          </w:p>
          <w:p w14:paraId="26BA70D4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часу</w:t>
            </w:r>
          </w:p>
          <w:p w14:paraId="598734EE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працює</w:t>
            </w:r>
          </w:p>
          <w:p w14:paraId="330665FA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 даній</w:t>
            </w:r>
          </w:p>
          <w:p w14:paraId="178307A8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школі</w:t>
            </w:r>
          </w:p>
        </w:tc>
        <w:tc>
          <w:tcPr>
            <w:tcW w:w="993" w:type="dxa"/>
            <w:vMerge w:val="restart"/>
          </w:tcPr>
          <w:p w14:paraId="18C977B9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Який</w:t>
            </w:r>
          </w:p>
          <w:p w14:paraId="0402B6D3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предмет</w:t>
            </w:r>
          </w:p>
          <w:p w14:paraId="772C5C1F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викладає</w:t>
            </w:r>
          </w:p>
        </w:tc>
        <w:tc>
          <w:tcPr>
            <w:tcW w:w="1559" w:type="dxa"/>
            <w:vMerge w:val="restart"/>
          </w:tcPr>
          <w:p w14:paraId="7BD6F630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Резуль</w:t>
            </w:r>
            <w:proofErr w:type="spellEnd"/>
          </w:p>
          <w:p w14:paraId="00AF830E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тати</w:t>
            </w:r>
          </w:p>
          <w:p w14:paraId="68436E0D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атестації</w:t>
            </w:r>
          </w:p>
          <w:p w14:paraId="7DE1CAE0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(рік,</w:t>
            </w:r>
          </w:p>
          <w:p w14:paraId="5A30FD18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катего</w:t>
            </w:r>
            <w:proofErr w:type="spellEnd"/>
          </w:p>
          <w:p w14:paraId="246A562A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рія</w:t>
            </w:r>
            <w:proofErr w:type="spellEnd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, звання)</w:t>
            </w:r>
          </w:p>
        </w:tc>
        <w:tc>
          <w:tcPr>
            <w:tcW w:w="709" w:type="dxa"/>
            <w:vMerge w:val="restart"/>
          </w:tcPr>
          <w:p w14:paraId="1E7857EF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</w:t>
            </w:r>
          </w:p>
          <w:p w14:paraId="09D23B07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курсової підготовки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12F2ECB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Навантаж.</w:t>
            </w:r>
          </w:p>
          <w:p w14:paraId="6A2304E0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у годинах</w:t>
            </w:r>
          </w:p>
          <w:p w14:paraId="5C7EEB20" w14:textId="77777777" w:rsidR="009361D7" w:rsidRPr="00BA0CBC" w:rsidRDefault="009361D7" w:rsidP="00134B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 тиждень</w:t>
            </w:r>
          </w:p>
        </w:tc>
        <w:tc>
          <w:tcPr>
            <w:tcW w:w="991" w:type="dxa"/>
            <w:vMerge w:val="restart"/>
          </w:tcPr>
          <w:p w14:paraId="0C0F1E18" w14:textId="77777777" w:rsidR="009361D7" w:rsidRPr="00BA0CBC" w:rsidRDefault="009361D7" w:rsidP="00134B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Назва </w:t>
            </w: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навч</w:t>
            </w:r>
            <w:proofErr w:type="spellEnd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 закладу,</w:t>
            </w:r>
          </w:p>
          <w:p w14:paraId="3B022EAC" w14:textId="77777777" w:rsidR="009361D7" w:rsidRPr="00BA0CBC" w:rsidRDefault="009361D7" w:rsidP="00134B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де набуває </w:t>
            </w:r>
            <w:proofErr w:type="spellStart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кваліфік</w:t>
            </w:r>
            <w:proofErr w:type="spellEnd"/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 заочно та на якому курсі</w:t>
            </w:r>
          </w:p>
        </w:tc>
      </w:tr>
      <w:tr w:rsidR="009361D7" w:rsidRPr="00613BA2" w14:paraId="701F779E" w14:textId="77777777" w:rsidTr="00134B4E">
        <w:trPr>
          <w:trHeight w:val="605"/>
        </w:trPr>
        <w:tc>
          <w:tcPr>
            <w:tcW w:w="567" w:type="dxa"/>
            <w:vMerge/>
          </w:tcPr>
          <w:p w14:paraId="77FD6F44" w14:textId="77777777" w:rsidR="009361D7" w:rsidRPr="00613BA2" w:rsidRDefault="009361D7" w:rsidP="00134B4E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702" w:type="dxa"/>
            <w:vMerge/>
          </w:tcPr>
          <w:p w14:paraId="50A28D0C" w14:textId="77777777" w:rsidR="009361D7" w:rsidRPr="00613BA2" w:rsidRDefault="009361D7" w:rsidP="00134B4E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</w:tcPr>
          <w:p w14:paraId="0709DD41" w14:textId="77777777" w:rsidR="009361D7" w:rsidRPr="00613BA2" w:rsidRDefault="009361D7" w:rsidP="00134B4E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</w:tcPr>
          <w:p w14:paraId="2079BC90" w14:textId="77777777" w:rsidR="009361D7" w:rsidRPr="00613BA2" w:rsidRDefault="009361D7" w:rsidP="00134B4E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</w:tcPr>
          <w:p w14:paraId="7943B1C2" w14:textId="77777777" w:rsidR="009361D7" w:rsidRPr="00613BA2" w:rsidRDefault="009361D7" w:rsidP="00134B4E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14:paraId="35074A53" w14:textId="77777777" w:rsidR="009361D7" w:rsidRPr="00613BA2" w:rsidRDefault="009361D7" w:rsidP="00134B4E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14:paraId="73BB2CE3" w14:textId="77777777" w:rsidR="009361D7" w:rsidRPr="00613BA2" w:rsidRDefault="009361D7" w:rsidP="00134B4E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14:paraId="6EB5FF64" w14:textId="77777777" w:rsidR="009361D7" w:rsidRPr="00613BA2" w:rsidRDefault="009361D7" w:rsidP="00134B4E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</w:tcPr>
          <w:p w14:paraId="57139424" w14:textId="77777777" w:rsidR="009361D7" w:rsidRPr="00613BA2" w:rsidRDefault="009361D7" w:rsidP="00134B4E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</w:tcPr>
          <w:p w14:paraId="252709D0" w14:textId="77777777" w:rsidR="009361D7" w:rsidRPr="00613BA2" w:rsidRDefault="009361D7" w:rsidP="00134B4E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</w:tcPr>
          <w:p w14:paraId="65B03725" w14:textId="77777777" w:rsidR="009361D7" w:rsidRPr="00613BA2" w:rsidRDefault="009361D7" w:rsidP="00134B4E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</w:tcPr>
          <w:p w14:paraId="34406454" w14:textId="77777777" w:rsidR="009361D7" w:rsidRPr="00613BA2" w:rsidRDefault="009361D7" w:rsidP="00134B4E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2555B4D9" w14:textId="77777777" w:rsidR="009361D7" w:rsidRPr="00613BA2" w:rsidRDefault="009361D7" w:rsidP="00134B4E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</w:tcPr>
          <w:p w14:paraId="6407A380" w14:textId="77777777" w:rsidR="009361D7" w:rsidRPr="00613BA2" w:rsidRDefault="009361D7" w:rsidP="00134B4E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141847F5" w14:textId="77777777" w:rsidR="009361D7" w:rsidRPr="00613BA2" w:rsidRDefault="009361D7" w:rsidP="00134B4E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  <w:t>1-4</w:t>
            </w:r>
          </w:p>
        </w:tc>
        <w:tc>
          <w:tcPr>
            <w:tcW w:w="567" w:type="dxa"/>
          </w:tcPr>
          <w:p w14:paraId="028D4F69" w14:textId="77777777" w:rsidR="009361D7" w:rsidRPr="00613BA2" w:rsidRDefault="009361D7" w:rsidP="00134B4E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  <w:t>5-9</w:t>
            </w:r>
          </w:p>
        </w:tc>
        <w:tc>
          <w:tcPr>
            <w:tcW w:w="991" w:type="dxa"/>
            <w:vMerge/>
          </w:tcPr>
          <w:p w14:paraId="022C149D" w14:textId="77777777" w:rsidR="009361D7" w:rsidRPr="00613BA2" w:rsidRDefault="009361D7" w:rsidP="00134B4E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</w:tr>
      <w:tr w:rsidR="009361D7" w:rsidRPr="00613BA2" w14:paraId="7A4860AF" w14:textId="77777777" w:rsidTr="00134B4E">
        <w:tc>
          <w:tcPr>
            <w:tcW w:w="567" w:type="dxa"/>
          </w:tcPr>
          <w:p w14:paraId="023CDC29" w14:textId="77777777" w:rsidR="009361D7" w:rsidRPr="00613BA2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702" w:type="dxa"/>
          </w:tcPr>
          <w:p w14:paraId="311E5423" w14:textId="77777777" w:rsidR="009361D7" w:rsidRPr="00443B02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43B0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Костюк </w:t>
            </w:r>
          </w:p>
          <w:p w14:paraId="738E8639" w14:textId="77777777" w:rsidR="009361D7" w:rsidRPr="00443B02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43B0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Лілія</w:t>
            </w:r>
          </w:p>
          <w:p w14:paraId="13BC2538" w14:textId="3DC02BCC" w:rsidR="009361D7" w:rsidRPr="00613BA2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43B0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Миколаївна</w:t>
            </w:r>
          </w:p>
        </w:tc>
        <w:tc>
          <w:tcPr>
            <w:tcW w:w="850" w:type="dxa"/>
          </w:tcPr>
          <w:p w14:paraId="105D0AF4" w14:textId="77777777" w:rsidR="009361D7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01.06.</w:t>
            </w:r>
          </w:p>
          <w:p w14:paraId="1751CF0C" w14:textId="5C79DDF3" w:rsidR="009361D7" w:rsidRPr="00613BA2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1981</w:t>
            </w:r>
          </w:p>
        </w:tc>
        <w:tc>
          <w:tcPr>
            <w:tcW w:w="709" w:type="dxa"/>
          </w:tcPr>
          <w:p w14:paraId="3880B23D" w14:textId="4A448CAB" w:rsidR="009361D7" w:rsidRPr="00613BA2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</w:tcPr>
          <w:p w14:paraId="3C428E73" w14:textId="42D54A59" w:rsidR="009361D7" w:rsidRPr="00613BA2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14:paraId="0B920417" w14:textId="77777777" w:rsidR="009361D7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</w:t>
            </w:r>
          </w:p>
          <w:p w14:paraId="501895DF" w14:textId="7BB38BF7" w:rsidR="009361D7" w:rsidRPr="00613BA2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та літ.,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заруб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літ.</w:t>
            </w:r>
          </w:p>
        </w:tc>
        <w:tc>
          <w:tcPr>
            <w:tcW w:w="1134" w:type="dxa"/>
          </w:tcPr>
          <w:p w14:paraId="320D89FA" w14:textId="77777777" w:rsidR="009361D7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</w:p>
          <w:p w14:paraId="4C73106A" w14:textId="77777777" w:rsidR="009361D7" w:rsidRPr="00613BA2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держ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  <w:p w14:paraId="75498F1E" w14:textId="77777777" w:rsidR="009361D7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універ.</w:t>
            </w:r>
          </w:p>
          <w:p w14:paraId="615E9EA0" w14:textId="22045F39" w:rsidR="009361D7" w:rsidRPr="00613BA2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2004р</w:t>
            </w:r>
          </w:p>
        </w:tc>
        <w:tc>
          <w:tcPr>
            <w:tcW w:w="1134" w:type="dxa"/>
          </w:tcPr>
          <w:p w14:paraId="1CC5C1C9" w14:textId="77777777" w:rsidR="009361D7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учитель </w:t>
            </w:r>
          </w:p>
          <w:p w14:paraId="620CA3BE" w14:textId="69A7F8B6" w:rsidR="009361D7" w:rsidRPr="00613BA2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та літ.,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заруб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літ.</w:t>
            </w:r>
          </w:p>
        </w:tc>
        <w:tc>
          <w:tcPr>
            <w:tcW w:w="850" w:type="dxa"/>
          </w:tcPr>
          <w:p w14:paraId="19F28A2A" w14:textId="6BFD3CE6" w:rsidR="009361D7" w:rsidRPr="00613BA2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</w:tcPr>
          <w:p w14:paraId="08AB3472" w14:textId="6D163B23" w:rsidR="009361D7" w:rsidRPr="00613BA2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25р.</w:t>
            </w:r>
          </w:p>
        </w:tc>
        <w:tc>
          <w:tcPr>
            <w:tcW w:w="850" w:type="dxa"/>
          </w:tcPr>
          <w:p w14:paraId="08E7AA06" w14:textId="77777777" w:rsidR="009361D7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21.08.</w:t>
            </w:r>
          </w:p>
          <w:p w14:paraId="5DF6D5BA" w14:textId="3A7268D8" w:rsidR="009361D7" w:rsidRPr="00613BA2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</w:t>
            </w:r>
          </w:p>
        </w:tc>
        <w:tc>
          <w:tcPr>
            <w:tcW w:w="993" w:type="dxa"/>
          </w:tcPr>
          <w:p w14:paraId="522CF6F1" w14:textId="77777777" w:rsidR="009361D7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труд.навч</w:t>
            </w:r>
            <w:proofErr w:type="spellEnd"/>
          </w:p>
          <w:p w14:paraId="220A588A" w14:textId="77777777" w:rsidR="009361D7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зд</w:t>
            </w:r>
            <w:proofErr w:type="spellEnd"/>
          </w:p>
          <w:p w14:paraId="01F36993" w14:textId="77777777" w:rsidR="009361D7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почат.кл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72F2EE3A" w14:textId="7225CBCB" w:rsidR="009361D7" w:rsidRPr="00613BA2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 пед.</w:t>
            </w:r>
          </w:p>
        </w:tc>
        <w:tc>
          <w:tcPr>
            <w:tcW w:w="1559" w:type="dxa"/>
          </w:tcPr>
          <w:p w14:paraId="531F634D" w14:textId="2F082F13" w:rsidR="009361D7" w:rsidRPr="00215998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2023,</w:t>
            </w: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присвоєно кваліфікаційну категорі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ю</w:t>
            </w: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«спеціаліст вищої категорії»</w:t>
            </w:r>
          </w:p>
        </w:tc>
        <w:tc>
          <w:tcPr>
            <w:tcW w:w="709" w:type="dxa"/>
          </w:tcPr>
          <w:p w14:paraId="6802ADE9" w14:textId="77777777" w:rsidR="009361D7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2023,</w:t>
            </w:r>
          </w:p>
          <w:p w14:paraId="1E92BB9A" w14:textId="49D6C4D2" w:rsidR="009361D7" w:rsidRPr="00613BA2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</w:t>
            </w:r>
          </w:p>
        </w:tc>
        <w:tc>
          <w:tcPr>
            <w:tcW w:w="567" w:type="dxa"/>
          </w:tcPr>
          <w:p w14:paraId="7E33C421" w14:textId="4F498BD2" w:rsidR="009361D7" w:rsidRPr="00613BA2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</w:tcPr>
          <w:p w14:paraId="22F8273E" w14:textId="5385E7D5" w:rsidR="009361D7" w:rsidRPr="00613BA2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991" w:type="dxa"/>
          </w:tcPr>
          <w:p w14:paraId="250635BD" w14:textId="77777777" w:rsidR="009361D7" w:rsidRPr="00613BA2" w:rsidRDefault="009361D7" w:rsidP="00936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</w:tbl>
    <w:p w14:paraId="3298D1B6" w14:textId="77777777" w:rsidR="00F172A5" w:rsidRDefault="00196A10" w:rsidP="00157669">
      <w:pPr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193A13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</w:p>
    <w:p w14:paraId="67E46D78" w14:textId="77777777" w:rsidR="00F172A5" w:rsidRDefault="00F172A5" w:rsidP="00157669">
      <w:pPr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14879AC" w14:textId="77777777" w:rsidR="00F172A5" w:rsidRDefault="00F172A5" w:rsidP="00F172A5">
      <w:pPr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13BA2">
        <w:rPr>
          <w:rFonts w:ascii="Times New Roman" w:hAnsi="Times New Roman"/>
          <w:bCs/>
          <w:sz w:val="18"/>
          <w:szCs w:val="18"/>
          <w:lang w:val="uk-UA"/>
        </w:rPr>
        <w:t xml:space="preserve">                        </w:t>
      </w:r>
      <w:r w:rsidRPr="00193A13">
        <w:rPr>
          <w:rFonts w:ascii="Times New Roman" w:hAnsi="Times New Roman"/>
          <w:bCs/>
          <w:sz w:val="28"/>
          <w:szCs w:val="28"/>
          <w:lang w:val="uk-UA"/>
        </w:rPr>
        <w:t xml:space="preserve">Директор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</w:t>
      </w:r>
      <w:r w:rsidRPr="00193A13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93A13">
        <w:rPr>
          <w:rFonts w:ascii="Times New Roman" w:hAnsi="Times New Roman"/>
          <w:bCs/>
          <w:sz w:val="28"/>
          <w:szCs w:val="28"/>
          <w:lang w:val="uk-UA"/>
        </w:rPr>
        <w:t xml:space="preserve">       Тетяна МАШТАЛЕР    </w:t>
      </w:r>
    </w:p>
    <w:p w14:paraId="25A1E637" w14:textId="2BB207DD" w:rsidR="001171D5" w:rsidRPr="00157669" w:rsidRDefault="00196A10" w:rsidP="00157669">
      <w:pPr>
        <w:spacing w:line="240" w:lineRule="auto"/>
        <w:rPr>
          <w:rFonts w:ascii="Times New Roman" w:hAnsi="Times New Roman"/>
          <w:bCs/>
          <w:sz w:val="18"/>
          <w:szCs w:val="18"/>
          <w:lang w:val="uk-UA"/>
        </w:rPr>
      </w:pPr>
      <w:r w:rsidRPr="00193A13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</w:t>
      </w:r>
    </w:p>
    <w:sectPr w:rsidR="001171D5" w:rsidRPr="00157669" w:rsidSect="00196A1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5978E" w14:textId="77777777" w:rsidR="00547B16" w:rsidRDefault="00547B16" w:rsidP="00DC75D3">
      <w:pPr>
        <w:spacing w:after="0" w:line="240" w:lineRule="auto"/>
      </w:pPr>
      <w:r>
        <w:separator/>
      </w:r>
    </w:p>
  </w:endnote>
  <w:endnote w:type="continuationSeparator" w:id="0">
    <w:p w14:paraId="1C0C0234" w14:textId="77777777" w:rsidR="00547B16" w:rsidRDefault="00547B16" w:rsidP="00DC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B6603" w14:textId="77777777" w:rsidR="00547B16" w:rsidRDefault="00547B16" w:rsidP="00DC75D3">
      <w:pPr>
        <w:spacing w:after="0" w:line="240" w:lineRule="auto"/>
      </w:pPr>
      <w:r>
        <w:separator/>
      </w:r>
    </w:p>
  </w:footnote>
  <w:footnote w:type="continuationSeparator" w:id="0">
    <w:p w14:paraId="313F1657" w14:textId="77777777" w:rsidR="00547B16" w:rsidRDefault="00547B16" w:rsidP="00DC7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17"/>
    <w:rsid w:val="00001E4F"/>
    <w:rsid w:val="00055D8C"/>
    <w:rsid w:val="00083D17"/>
    <w:rsid w:val="00084925"/>
    <w:rsid w:val="000D0FB8"/>
    <w:rsid w:val="001171D5"/>
    <w:rsid w:val="001370D4"/>
    <w:rsid w:val="001375D6"/>
    <w:rsid w:val="001425E6"/>
    <w:rsid w:val="00157669"/>
    <w:rsid w:val="00170DEC"/>
    <w:rsid w:val="0019095E"/>
    <w:rsid w:val="00193A13"/>
    <w:rsid w:val="00196A10"/>
    <w:rsid w:val="001A2441"/>
    <w:rsid w:val="001B027F"/>
    <w:rsid w:val="001B7EC2"/>
    <w:rsid w:val="001D22E1"/>
    <w:rsid w:val="001D5AF8"/>
    <w:rsid w:val="001E123D"/>
    <w:rsid w:val="001F6BCB"/>
    <w:rsid w:val="00202424"/>
    <w:rsid w:val="00215998"/>
    <w:rsid w:val="00216E48"/>
    <w:rsid w:val="00236750"/>
    <w:rsid w:val="00240D36"/>
    <w:rsid w:val="0025156C"/>
    <w:rsid w:val="00263A7D"/>
    <w:rsid w:val="0028213B"/>
    <w:rsid w:val="00297BAA"/>
    <w:rsid w:val="002A4E93"/>
    <w:rsid w:val="002E14CB"/>
    <w:rsid w:val="00304D0D"/>
    <w:rsid w:val="00312926"/>
    <w:rsid w:val="0032422D"/>
    <w:rsid w:val="00326401"/>
    <w:rsid w:val="00327836"/>
    <w:rsid w:val="00327EDC"/>
    <w:rsid w:val="00372F71"/>
    <w:rsid w:val="00383992"/>
    <w:rsid w:val="00392D2E"/>
    <w:rsid w:val="003D6640"/>
    <w:rsid w:val="00404D0B"/>
    <w:rsid w:val="004127C4"/>
    <w:rsid w:val="00417DF6"/>
    <w:rsid w:val="00443B02"/>
    <w:rsid w:val="00485E6D"/>
    <w:rsid w:val="00491676"/>
    <w:rsid w:val="004B304F"/>
    <w:rsid w:val="004B33A4"/>
    <w:rsid w:val="004D444B"/>
    <w:rsid w:val="00503E0D"/>
    <w:rsid w:val="00547B16"/>
    <w:rsid w:val="0057711E"/>
    <w:rsid w:val="0058602D"/>
    <w:rsid w:val="005B1013"/>
    <w:rsid w:val="005C7747"/>
    <w:rsid w:val="00613BA2"/>
    <w:rsid w:val="00614152"/>
    <w:rsid w:val="006207E5"/>
    <w:rsid w:val="006623CF"/>
    <w:rsid w:val="00665A86"/>
    <w:rsid w:val="006739AA"/>
    <w:rsid w:val="00673C03"/>
    <w:rsid w:val="0068071B"/>
    <w:rsid w:val="00695297"/>
    <w:rsid w:val="006B4134"/>
    <w:rsid w:val="006F439B"/>
    <w:rsid w:val="006F4B75"/>
    <w:rsid w:val="00764C0E"/>
    <w:rsid w:val="00765682"/>
    <w:rsid w:val="00774307"/>
    <w:rsid w:val="007847C3"/>
    <w:rsid w:val="007915D6"/>
    <w:rsid w:val="007A42D6"/>
    <w:rsid w:val="007D410A"/>
    <w:rsid w:val="007D4C49"/>
    <w:rsid w:val="008174CF"/>
    <w:rsid w:val="0083344C"/>
    <w:rsid w:val="00851D15"/>
    <w:rsid w:val="008B32C3"/>
    <w:rsid w:val="008B647B"/>
    <w:rsid w:val="00911CC0"/>
    <w:rsid w:val="009361D7"/>
    <w:rsid w:val="00956D5E"/>
    <w:rsid w:val="009811C2"/>
    <w:rsid w:val="00993F77"/>
    <w:rsid w:val="009A6B9E"/>
    <w:rsid w:val="009A7D44"/>
    <w:rsid w:val="009B094A"/>
    <w:rsid w:val="009B502E"/>
    <w:rsid w:val="009C6EF1"/>
    <w:rsid w:val="009D5B42"/>
    <w:rsid w:val="009E6F7E"/>
    <w:rsid w:val="00A064A7"/>
    <w:rsid w:val="00A52E8B"/>
    <w:rsid w:val="00A72876"/>
    <w:rsid w:val="00A74C72"/>
    <w:rsid w:val="00A75FC7"/>
    <w:rsid w:val="00A8084A"/>
    <w:rsid w:val="00A83206"/>
    <w:rsid w:val="00AB08E5"/>
    <w:rsid w:val="00AC69CD"/>
    <w:rsid w:val="00AE0EC7"/>
    <w:rsid w:val="00AE263B"/>
    <w:rsid w:val="00AF2AD5"/>
    <w:rsid w:val="00B004ED"/>
    <w:rsid w:val="00B17821"/>
    <w:rsid w:val="00B423D5"/>
    <w:rsid w:val="00B52107"/>
    <w:rsid w:val="00B57AF0"/>
    <w:rsid w:val="00B642CF"/>
    <w:rsid w:val="00BA0CBC"/>
    <w:rsid w:val="00BB7C9C"/>
    <w:rsid w:val="00BC4FB6"/>
    <w:rsid w:val="00BD7D19"/>
    <w:rsid w:val="00BE41D1"/>
    <w:rsid w:val="00BE65A4"/>
    <w:rsid w:val="00BE6BF1"/>
    <w:rsid w:val="00BF42C0"/>
    <w:rsid w:val="00C12761"/>
    <w:rsid w:val="00C4537B"/>
    <w:rsid w:val="00C70B66"/>
    <w:rsid w:val="00C723A6"/>
    <w:rsid w:val="00C81C43"/>
    <w:rsid w:val="00C93F6B"/>
    <w:rsid w:val="00C94F12"/>
    <w:rsid w:val="00CA762E"/>
    <w:rsid w:val="00CF4580"/>
    <w:rsid w:val="00D05722"/>
    <w:rsid w:val="00D077EB"/>
    <w:rsid w:val="00D347DE"/>
    <w:rsid w:val="00D7239D"/>
    <w:rsid w:val="00D81A0E"/>
    <w:rsid w:val="00DA6BB2"/>
    <w:rsid w:val="00DB3418"/>
    <w:rsid w:val="00DC75D3"/>
    <w:rsid w:val="00E02B14"/>
    <w:rsid w:val="00E05424"/>
    <w:rsid w:val="00E07C0B"/>
    <w:rsid w:val="00E32DA8"/>
    <w:rsid w:val="00E51579"/>
    <w:rsid w:val="00E6537C"/>
    <w:rsid w:val="00E7440C"/>
    <w:rsid w:val="00EC0FF5"/>
    <w:rsid w:val="00EF6033"/>
    <w:rsid w:val="00F172A5"/>
    <w:rsid w:val="00F2285F"/>
    <w:rsid w:val="00F63484"/>
    <w:rsid w:val="00F95015"/>
    <w:rsid w:val="00FA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7B09"/>
  <w15:chartTrackingRefBased/>
  <w15:docId w15:val="{84A92F0A-8AEE-42F7-8E07-F14811D1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7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5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C75D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C75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C75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5150</Words>
  <Characters>2937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LLI</cp:lastModifiedBy>
  <cp:revision>114</cp:revision>
  <cp:lastPrinted>2024-09-16T12:01:00Z</cp:lastPrinted>
  <dcterms:created xsi:type="dcterms:W3CDTF">2021-09-02T11:11:00Z</dcterms:created>
  <dcterms:modified xsi:type="dcterms:W3CDTF">2024-09-16T13:42:00Z</dcterms:modified>
</cp:coreProperties>
</file>